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000" w:type="dxa"/>
        <w:tblLayout w:type="fixed"/>
        <w:tblLook w:val="04A0"/>
      </w:tblPr>
      <w:tblGrid>
        <w:gridCol w:w="976"/>
        <w:gridCol w:w="1541"/>
        <w:gridCol w:w="1276"/>
        <w:gridCol w:w="2002"/>
        <w:gridCol w:w="3951"/>
        <w:gridCol w:w="1419"/>
        <w:gridCol w:w="1417"/>
        <w:gridCol w:w="1418"/>
      </w:tblGrid>
      <w:tr w:rsidR="007B0A27" w:rsidTr="00CC3F40">
        <w:tc>
          <w:tcPr>
            <w:tcW w:w="14000" w:type="dxa"/>
            <w:gridSpan w:val="8"/>
            <w:shd w:val="clear" w:color="auto" w:fill="D9D9D9" w:themeFill="background1" w:themeFillShade="D9"/>
          </w:tcPr>
          <w:p w:rsidR="007B0A27" w:rsidRDefault="002D2687" w:rsidP="000E6EA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D2687">
              <w:rPr>
                <w:rFonts w:asciiTheme="majorHAnsi" w:hAnsiTheme="majorHAnsi"/>
                <w:b/>
                <w:sz w:val="32"/>
                <w:szCs w:val="24"/>
              </w:rPr>
              <w:t>A- 7</w:t>
            </w:r>
            <w:r w:rsidR="007B0A27" w:rsidRPr="002D2687">
              <w:rPr>
                <w:rFonts w:asciiTheme="majorHAnsi" w:hAnsiTheme="majorHAnsi"/>
                <w:b/>
                <w:sz w:val="32"/>
                <w:szCs w:val="24"/>
              </w:rPr>
              <w:t xml:space="preserve"> </w:t>
            </w:r>
            <w:r w:rsidR="007B0A27">
              <w:rPr>
                <w:rFonts w:asciiTheme="majorHAnsi" w:hAnsiTheme="majorHAnsi"/>
                <w:b/>
                <w:sz w:val="24"/>
                <w:szCs w:val="24"/>
              </w:rPr>
              <w:t xml:space="preserve">WYPOSAŻENIE RÓŻNE </w:t>
            </w: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Pr="00C51729" w:rsidRDefault="007B0A27" w:rsidP="00CC3F40">
            <w:pPr>
              <w:rPr>
                <w:rFonts w:asciiTheme="majorHAnsi" w:hAnsiTheme="majorHAnsi"/>
                <w:b/>
              </w:rPr>
            </w:pPr>
            <w:r w:rsidRPr="00C51729">
              <w:rPr>
                <w:rFonts w:asciiTheme="majorHAnsi" w:hAnsiTheme="majorHAnsi"/>
                <w:b/>
              </w:rPr>
              <w:t>Lustro</w:t>
            </w:r>
            <w:r w:rsidR="001C0B4C">
              <w:rPr>
                <w:rFonts w:asciiTheme="majorHAnsi" w:hAnsiTheme="majorHAnsi"/>
                <w:b/>
              </w:rPr>
              <w:t xml:space="preserve"> </w:t>
            </w:r>
            <w:r w:rsidR="00D95872">
              <w:rPr>
                <w:rFonts w:asciiTheme="majorHAnsi" w:hAnsiTheme="majorHAnsi"/>
                <w:b/>
              </w:rPr>
              <w:t xml:space="preserve"> </w:t>
            </w:r>
            <w:r w:rsidR="000E6EA3">
              <w:rPr>
                <w:rFonts w:asciiTheme="majorHAnsi" w:hAnsiTheme="majorHAnsi"/>
                <w:b/>
              </w:rPr>
              <w:t xml:space="preserve">w ramie </w:t>
            </w:r>
            <w:r w:rsidR="00D95872">
              <w:rPr>
                <w:rFonts w:asciiTheme="majorHAnsi" w:hAnsiTheme="majorHAnsi"/>
                <w:b/>
              </w:rPr>
              <w:t xml:space="preserve">do łazienki nad umywalkę </w:t>
            </w:r>
            <w:r w:rsidR="001C0B4C">
              <w:rPr>
                <w:rFonts w:asciiTheme="majorHAnsi" w:hAnsiTheme="majorHAnsi"/>
                <w:b/>
              </w:rPr>
              <w:t>prostokątne lub owalne</w:t>
            </w:r>
          </w:p>
        </w:tc>
        <w:tc>
          <w:tcPr>
            <w:tcW w:w="1276" w:type="dxa"/>
          </w:tcPr>
          <w:p w:rsidR="007B0A27" w:rsidRPr="00D903FE" w:rsidRDefault="001C0B4C" w:rsidP="001C0B4C">
            <w:pPr>
              <w:rPr>
                <w:rStyle w:val="Pogrubienie"/>
                <w:rFonts w:asciiTheme="majorHAnsi" w:eastAsia="Calibri" w:hAnsiTheme="majorHAnsi" w:cs="Times New Roman"/>
                <w:b w:val="0"/>
              </w:rPr>
            </w:pPr>
            <w:r>
              <w:rPr>
                <w:rStyle w:val="Pogrubienie"/>
                <w:rFonts w:ascii="Cambria" w:eastAsia="Calibri" w:hAnsi="Cambria" w:cs="Times New Roman"/>
                <w:b w:val="0"/>
              </w:rPr>
              <w:t>70</w:t>
            </w:r>
            <w:r w:rsidR="007B0A27" w:rsidRPr="00D903FE">
              <w:rPr>
                <w:rStyle w:val="Pogrubienie"/>
                <w:rFonts w:ascii="Cambria" w:eastAsia="Calibri" w:hAnsi="Cambria" w:cs="Times New Roman"/>
                <w:b w:val="0"/>
              </w:rPr>
              <w:t xml:space="preserve">x </w:t>
            </w:r>
            <w:r>
              <w:rPr>
                <w:rStyle w:val="Pogrubienie"/>
                <w:rFonts w:ascii="Cambria" w:eastAsia="Calibri" w:hAnsi="Cambria" w:cs="Times New Roman"/>
                <w:b w:val="0"/>
              </w:rPr>
              <w:t>60</w:t>
            </w:r>
            <w:r w:rsidR="007B0A27" w:rsidRPr="00D903FE">
              <w:rPr>
                <w:rStyle w:val="Pogrubienie"/>
                <w:rFonts w:ascii="Cambria" w:eastAsia="Calibri" w:hAnsi="Cambria" w:cs="Times New Roman"/>
                <w:b w:val="0"/>
              </w:rPr>
              <w:t xml:space="preserve"> cm;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F34945" w:rsidRDefault="007B0A27" w:rsidP="00CC3F40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F34945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 xml:space="preserve">Szkło kryształowe, fazowane, w złotej ramie drewnianej, </w:t>
            </w:r>
          </w:p>
          <w:p w:rsidR="007B0A27" w:rsidRPr="00F34945" w:rsidRDefault="007B0A27" w:rsidP="00CC3F40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F34945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>zdobionej ornamentami i patyną postarzającą.</w:t>
            </w:r>
          </w:p>
          <w:p w:rsidR="007B0A27" w:rsidRPr="001018FD" w:rsidRDefault="007B0A27" w:rsidP="00CC3F40">
            <w:pPr>
              <w:pStyle w:val="Tekstpodstawowy"/>
              <w:rPr>
                <w:rFonts w:asciiTheme="majorHAnsi" w:hAnsiTheme="majorHAnsi"/>
              </w:rPr>
            </w:pPr>
            <w:r w:rsidRPr="00F34945">
              <w:rPr>
                <w:rStyle w:val="Pogrubienie"/>
                <w:rFonts w:ascii="Cambria" w:hAnsi="Cambria"/>
                <w:b w:val="0"/>
                <w:color w:val="121212"/>
                <w:sz w:val="22"/>
                <w:szCs w:val="22"/>
              </w:rPr>
              <w:t>Lustro nowe, stylizowane na stare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1C0B4C" w:rsidP="00A66B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1409700"/>
                  <wp:effectExtent l="19050" t="0" r="0" b="0"/>
                  <wp:docPr id="1" name="Obraz 0" descr="Lustro 7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stro 70x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A27" w:rsidRDefault="007B0A27" w:rsidP="00CC3F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B0A27" w:rsidRPr="008E0903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E54B5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Pr="00301BEC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Zastawa stołowa- serwis kawowy </w:t>
            </w:r>
          </w:p>
          <w:p w:rsidR="007B0A27" w:rsidRPr="00C51729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</w:p>
        </w:tc>
        <w:tc>
          <w:tcPr>
            <w:tcW w:w="1276" w:type="dxa"/>
          </w:tcPr>
          <w:p w:rsidR="007B0A27" w:rsidRPr="00986803" w:rsidRDefault="007B0A27" w:rsidP="004F1306">
            <w:pPr>
              <w:rPr>
                <w:rFonts w:asciiTheme="majorHAnsi" w:hAnsiTheme="majorHAnsi"/>
              </w:rPr>
            </w:pPr>
            <w:r w:rsidRPr="00986803">
              <w:rPr>
                <w:rFonts w:asciiTheme="majorHAnsi" w:hAnsiTheme="majorHAnsi"/>
              </w:rPr>
              <w:t xml:space="preserve">Dla </w:t>
            </w:r>
            <w:r>
              <w:rPr>
                <w:rFonts w:ascii="Cambria" w:eastAsia="Calibri" w:hAnsi="Cambria" w:cs="Times New Roman"/>
                <w:bCs/>
                <w:color w:val="333333"/>
              </w:rPr>
              <w:t>60 osó</w:t>
            </w:r>
            <w:r w:rsidR="004F1306">
              <w:rPr>
                <w:rFonts w:ascii="Cambria" w:eastAsia="Calibri" w:hAnsi="Cambria" w:cs="Times New Roman"/>
                <w:bCs/>
                <w:color w:val="333333"/>
              </w:rPr>
              <w:t>b</w:t>
            </w:r>
            <w:r w:rsidRPr="00986803">
              <w:rPr>
                <w:rFonts w:ascii="Cambria" w:eastAsia="Calibri" w:hAnsi="Cambria" w:cs="Times New Roman"/>
                <w:bCs/>
                <w:color w:val="333333"/>
              </w:rPr>
              <w:t xml:space="preserve"> </w:t>
            </w:r>
          </w:p>
        </w:tc>
        <w:tc>
          <w:tcPr>
            <w:tcW w:w="2002" w:type="dxa"/>
            <w:shd w:val="clear" w:color="auto" w:fill="FFFFFF" w:themeFill="background1"/>
          </w:tcPr>
          <w:p w:rsidR="009276F5" w:rsidRDefault="009276F5" w:rsidP="009276F5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 w:rsidRPr="00920E4E"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  <w:t>Garnitur do kawy dla 12 osób (40 elementów)</w:t>
            </w:r>
            <w:r w:rsidRPr="00986803">
              <w:rPr>
                <w:rFonts w:asciiTheme="majorHAnsi" w:hAnsiTheme="majorHAnsi"/>
                <w:color w:val="333333"/>
              </w:rPr>
              <w:t xml:space="preserve"> </w:t>
            </w:r>
            <w:r>
              <w:rPr>
                <w:rFonts w:asciiTheme="majorHAnsi" w:hAnsiTheme="majorHAnsi"/>
                <w:color w:val="333333"/>
              </w:rPr>
              <w:t>dekoracja do uzgodnienia</w:t>
            </w:r>
          </w:p>
          <w:p w:rsidR="009276F5" w:rsidRDefault="009276F5" w:rsidP="009276F5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- 12 filiżanek ok. 200 ml,</w:t>
            </w:r>
          </w:p>
          <w:p w:rsidR="009276F5" w:rsidRDefault="009276F5" w:rsidP="009276F5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- 12 talerzy deserowych Ø 19 cm,</w:t>
            </w:r>
          </w:p>
          <w:p w:rsidR="009276F5" w:rsidRDefault="009276F5" w:rsidP="009276F5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- 12 spodków po filiżankę Ø 14 cm,</w:t>
            </w:r>
          </w:p>
          <w:p w:rsidR="009276F5" w:rsidRDefault="009276F5" w:rsidP="009276F5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imbryk – 1 szt.,</w:t>
            </w:r>
          </w:p>
          <w:p w:rsidR="009276F5" w:rsidRDefault="009276F5" w:rsidP="009276F5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cukiernica ok. 200 ml,</w:t>
            </w:r>
          </w:p>
          <w:p w:rsidR="009276F5" w:rsidRDefault="009276F5" w:rsidP="009276F5">
            <w:pPr>
              <w:shd w:val="clear" w:color="auto" w:fill="FFFFFF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mlecznik ok. 150 ml,</w:t>
            </w:r>
          </w:p>
          <w:p w:rsidR="007B0A27" w:rsidRPr="00986803" w:rsidRDefault="009276F5" w:rsidP="009276F5">
            <w:pPr>
              <w:shd w:val="clear" w:color="auto" w:fill="FFFFFF"/>
              <w:spacing w:line="336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- taca do ciastek Ø 35 cm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Pr="00920E4E" w:rsidRDefault="007B0A27" w:rsidP="00CC3F40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B0A27" w:rsidRDefault="007B0A27" w:rsidP="00D95293">
            <w:pPr>
              <w:shd w:val="clear" w:color="auto" w:fill="FFFFFF"/>
              <w:spacing w:line="336" w:lineRule="atLeast"/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1764558" cy="1343025"/>
                  <wp:effectExtent l="19050" t="0" r="7092" b="0"/>
                  <wp:docPr id="19" name="lightboxImage" descr="Garnitur do kawy Roma/Ambasador dla 12 osób (40 elementó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Garnitur do kawy Roma/Ambasador dla 12 osób (40 elementó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34" cy="134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Pr="00301BEC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Szklanki </w:t>
            </w:r>
          </w:p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i kieliszki </w:t>
            </w:r>
          </w:p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lastRenderedPageBreak/>
              <w:t>do napojów</w:t>
            </w:r>
          </w:p>
        </w:tc>
        <w:tc>
          <w:tcPr>
            <w:tcW w:w="1276" w:type="dxa"/>
          </w:tcPr>
          <w:p w:rsidR="007B0A27" w:rsidRDefault="007B0A27" w:rsidP="00CC3F40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lastRenderedPageBreak/>
              <w:t>Dla  30 osób</w:t>
            </w:r>
          </w:p>
          <w:p w:rsidR="007B0A27" w:rsidRDefault="007B0A27" w:rsidP="00CC3F40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</w:p>
          <w:p w:rsidR="007B0A27" w:rsidRPr="002D5095" w:rsidRDefault="007B0A27" w:rsidP="009276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lastRenderedPageBreak/>
              <w:t>Z</w:t>
            </w:r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estaw 42 </w:t>
            </w:r>
            <w:proofErr w:type="spellStart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>el</w:t>
            </w:r>
            <w:proofErr w:type="spellEnd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. szklanek i kieliszków </w:t>
            </w:r>
            <w:r w:rsidR="009276F5" w:rsidRPr="00463F27">
              <w:rPr>
                <w:rFonts w:asciiTheme="majorHAnsi" w:hAnsiTheme="majorHAnsi"/>
                <w:bCs/>
                <w:spacing w:val="-15"/>
                <w:kern w:val="36"/>
              </w:rPr>
              <w:t>szkło bezbarwne, możliwość zmywania w zmywarce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lastRenderedPageBreak/>
              <w:t xml:space="preserve"> </w:t>
            </w: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- 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6 Kieliszków do wina czerwonego 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lastRenderedPageBreak/>
              <w:t xml:space="preserve">180ml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- 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6 Kieliszków do wina białego 240ml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szampana 180 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wody 480ml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wódki 50ml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Szklanek wysokich - long drink 330ml </w:t>
            </w:r>
          </w:p>
          <w:p w:rsidR="007B0A27" w:rsidRPr="00920E4E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Szklanek niskich - whisky 230ml 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7B0A27" w:rsidP="00CC3F40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</w:pPr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lastRenderedPageBreak/>
              <w:t xml:space="preserve">Zestaw 42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el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. szklanek i kieliszków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Diamond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 KROSNO</w:t>
            </w:r>
          </w:p>
          <w:p w:rsidR="007B0A27" w:rsidRPr="002D5095" w:rsidRDefault="007B0A27" w:rsidP="00CC3F4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B0A27" w:rsidRPr="002D5095" w:rsidRDefault="007B0A27" w:rsidP="00CC3F4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1933575" cy="1451633"/>
                  <wp:effectExtent l="19050" t="0" r="9525" b="0"/>
                  <wp:docPr id="16" name="lightboxImage" descr="http://www.sklep.eskot.pl/pictures/g-pic-Zestaw_42_el._szklanek_i_kieliszk__w_Diamond_KROS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Zestaw_42_el._szklanek_i_kieliszk__w_Diamond_KROS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27" w:rsidRDefault="007B0A27" w:rsidP="00CC3F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0A27" w:rsidRDefault="007B0A27" w:rsidP="00CC3F40">
            <w:pPr>
              <w:jc w:val="center"/>
              <w:rPr>
                <w:rFonts w:ascii="Verdana" w:hAnsi="Verdana"/>
                <w:vanish/>
                <w:sz w:val="18"/>
                <w:szCs w:val="18"/>
              </w:rPr>
            </w:pPr>
            <w:r>
              <w:rPr>
                <w:rFonts w:ascii="Verdana" w:hAnsi="Verdana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Obraz 12" descr="http://www.sklep.eskot.pl/images/lightbox/loading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klep.eskot.pl/images/lightbox/loading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27" w:rsidRPr="002D5095" w:rsidRDefault="007B0A27" w:rsidP="00CC3F40">
            <w:pPr>
              <w:jc w:val="center"/>
              <w:rPr>
                <w:rFonts w:ascii="Verdana" w:eastAsia="Times New Roman" w:hAnsi="Verdana" w:cs="Times New Roman"/>
                <w:vanish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13" name="Obraz 10" descr="http://www.sklep.eskot.pl/images/lightbox/loading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lep.eskot.pl/images/lightbox/loading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27" w:rsidRPr="002D5095" w:rsidRDefault="007B0A27" w:rsidP="00CC3F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Pr="00770ABC" w:rsidRDefault="007B0A27" w:rsidP="00CC3F40">
            <w:pPr>
              <w:rPr>
                <w:rFonts w:asciiTheme="majorHAnsi" w:eastAsia="Calibri" w:hAnsiTheme="majorHAnsi" w:cs="Times New Roman"/>
                <w:b/>
                <w:bCs/>
                <w:color w:val="333333"/>
              </w:rPr>
            </w:pPr>
            <w:r w:rsidRPr="00770ABC">
              <w:rPr>
                <w:rFonts w:asciiTheme="majorHAnsi" w:eastAsia="Calibri" w:hAnsiTheme="majorHAnsi" w:cs="Times New Roman"/>
                <w:b/>
                <w:bCs/>
                <w:color w:val="333333"/>
              </w:rPr>
              <w:t>Taca kelnerska</w:t>
            </w:r>
            <w:r w:rsidRPr="00770ABC">
              <w:rPr>
                <w:rFonts w:asciiTheme="majorHAnsi" w:hAnsiTheme="majorHAnsi"/>
                <w:b/>
                <w:bCs/>
                <w:color w:val="999999"/>
                <w:spacing w:val="-15"/>
                <w:kern w:val="36"/>
              </w:rPr>
              <w:t xml:space="preserve"> 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>-</w:t>
            </w: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 xml:space="preserve">poliestrowa antypoślizgowa czarna prostokątna </w:t>
            </w:r>
          </w:p>
        </w:tc>
        <w:tc>
          <w:tcPr>
            <w:tcW w:w="1276" w:type="dxa"/>
          </w:tcPr>
          <w:p w:rsidR="007B0A27" w:rsidRPr="005D65B6" w:rsidRDefault="007B0A27" w:rsidP="00CC3F40">
            <w:pPr>
              <w:shd w:val="clear" w:color="auto" w:fill="FFFFFF"/>
              <w:spacing w:before="100" w:beforeAutospacing="1" w:after="4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Wymiary: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</w:p>
          <w:p w:rsidR="007B0A27" w:rsidRPr="00770ABC" w:rsidRDefault="007B0A27" w:rsidP="00CC3F40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>325 x 530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 xml:space="preserve"> mm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770ABC" w:rsidRDefault="007B0A27" w:rsidP="00CC3F40">
            <w:pPr>
              <w:shd w:val="clear" w:color="auto" w:fill="FFFFFF"/>
              <w:spacing w:after="7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Taca poliestrowa p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owlekana kauczukiem, antypoślizgowa powierzchnia Odporność termiczna od -50°C do 140°C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,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Gwarancja 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na materiał - 5 lat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Pr="00986803" w:rsidRDefault="007B0A27" w:rsidP="00D95293">
            <w:pPr>
              <w:pStyle w:val="Nagwek3"/>
              <w:jc w:val="center"/>
              <w:outlineLvl w:val="2"/>
              <w:rPr>
                <w:rFonts w:ascii="Verdana" w:hAnsi="Verdana"/>
                <w:b w:val="0"/>
                <w:bCs w:val="0"/>
                <w:color w:val="999999"/>
                <w:spacing w:val="-15"/>
                <w:kern w:val="36"/>
                <w:sz w:val="30"/>
                <w:szCs w:val="3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961030" cy="1047750"/>
                  <wp:effectExtent l="19050" t="0" r="1120" b="0"/>
                  <wp:docPr id="25" name="lightboxImage" descr="http://www.sklep.eskot.pl/pictures/g-pic-Taca_poliestrowa_antypo__lizgowa_czarna_prostok_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Taca_poliestrowa_antypo__lizgowa_czarna_prostok_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3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Pr="00C51729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Sztućce</w:t>
            </w:r>
          </w:p>
        </w:tc>
        <w:tc>
          <w:tcPr>
            <w:tcW w:w="1276" w:type="dxa"/>
          </w:tcPr>
          <w:p w:rsidR="007B0A27" w:rsidRPr="00C20AAF" w:rsidRDefault="007B0A27" w:rsidP="009276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Łyżeczka zestaw 6 szt</w:t>
            </w:r>
            <w:r w:rsidR="009276F5">
              <w:rPr>
                <w:rFonts w:asciiTheme="majorHAnsi" w:hAnsiTheme="majorHAnsi"/>
              </w:rPr>
              <w:t>.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907442" w:rsidRDefault="007B0A27" w:rsidP="00CC3F40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color w:val="333333"/>
                <w:sz w:val="22"/>
                <w:szCs w:val="22"/>
              </w:rPr>
              <w:t>Łyżeczki  do kawy i herbaty -60szt</w:t>
            </w:r>
            <w:r w:rsidR="009276F5">
              <w:rPr>
                <w:rFonts w:asciiTheme="majorHAnsi" w:hAnsiTheme="majorHAnsi"/>
                <w:color w:val="333333"/>
                <w:sz w:val="22"/>
                <w:szCs w:val="22"/>
              </w:rPr>
              <w:t xml:space="preserve">., stal nierdzewna, polerowane, </w:t>
            </w:r>
            <w:r w:rsidR="009276F5" w:rsidRPr="008D5347">
              <w:rPr>
                <w:rFonts w:asciiTheme="majorHAnsi" w:hAnsiTheme="majorHAnsi"/>
                <w:bCs/>
                <w:spacing w:val="-15"/>
                <w:kern w:val="36"/>
                <w:sz w:val="22"/>
                <w:szCs w:val="22"/>
              </w:rPr>
              <w:t>możliwość zmywania w zmywarce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7B0A27" w:rsidP="00D95293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0156" cy="1666875"/>
                  <wp:effectExtent l="19050" t="0" r="7144" b="0"/>
                  <wp:docPr id="28" name="gallImgLarge" descr="Gerlach Kpl. 6-szt. łyżeczek Łyżeczka do herbaty 04 AN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ImgLarge" descr="Gerlach Kpl. 6-szt. łyżeczek Łyżeczka do herbaty 04 AN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0156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27" w:rsidRDefault="007B0A27" w:rsidP="00CC3F40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  <w:p w:rsidR="007B0A27" w:rsidRDefault="007B0A27" w:rsidP="00CC3F40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  <w:p w:rsidR="007B0A27" w:rsidRDefault="007B0A27" w:rsidP="00CC3F40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  <w:p w:rsidR="007B0A27" w:rsidRDefault="007B0A27" w:rsidP="00CC3F40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Pr="00301BEC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Termos na kawę lub herbatę</w:t>
            </w:r>
          </w:p>
        </w:tc>
        <w:tc>
          <w:tcPr>
            <w:tcW w:w="1276" w:type="dxa"/>
          </w:tcPr>
          <w:p w:rsidR="007B0A27" w:rsidRDefault="007B0A27" w:rsidP="00CC3F4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Poj</w:t>
            </w:r>
            <w:proofErr w:type="spellEnd"/>
            <w:r>
              <w:rPr>
                <w:rFonts w:asciiTheme="majorHAnsi" w:hAnsiTheme="majorHAnsi"/>
              </w:rPr>
              <w:t>. 2,5 l z pompką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6A19E1" w:rsidRDefault="007B0A27" w:rsidP="00CC3F40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6A19E1">
              <w:rPr>
                <w:rFonts w:asciiTheme="majorHAnsi" w:hAnsiTheme="majorHAnsi" w:cs="Tahoma"/>
                <w:bCs/>
                <w:color w:val="333333"/>
                <w:sz w:val="22"/>
                <w:szCs w:val="22"/>
              </w:rPr>
              <w:t>Termos stalowy z pompką</w:t>
            </w:r>
            <w:r w:rsidRPr="006A19E1">
              <w:rPr>
                <w:rFonts w:asciiTheme="majorHAnsi" w:hAnsiTheme="majorHAnsi" w:cs="Tahoma"/>
                <w:bCs/>
                <w:color w:val="333333"/>
                <w:sz w:val="22"/>
                <w:szCs w:val="22"/>
              </w:rPr>
              <w:br/>
            </w:r>
            <w:r w:rsidRPr="006A19E1">
              <w:rPr>
                <w:rFonts w:asciiTheme="majorHAnsi" w:hAnsiTheme="majorHAnsi" w:cs="Tahoma"/>
                <w:color w:val="333333"/>
                <w:sz w:val="22"/>
                <w:szCs w:val="22"/>
              </w:rPr>
              <w:br/>
              <w:t>- wkład stalowy,</w:t>
            </w:r>
            <w:r w:rsidRPr="006A19E1">
              <w:rPr>
                <w:rFonts w:asciiTheme="majorHAnsi" w:hAnsiTheme="majorHAnsi" w:cs="Tahoma"/>
                <w:color w:val="333333"/>
                <w:sz w:val="22"/>
                <w:szCs w:val="22"/>
              </w:rPr>
              <w:br/>
              <w:t>- pojemność 2,5 litra.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7B0A27" w:rsidP="00D95293">
            <w:pPr>
              <w:jc w:val="center"/>
              <w:rPr>
                <w:noProof/>
                <w:lang w:eastAsia="pl-PL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eastAsia="pl-PL"/>
              </w:rPr>
              <w:drawing>
                <wp:inline distT="0" distB="0" distL="0" distR="0">
                  <wp:extent cx="1581150" cy="1581150"/>
                  <wp:effectExtent l="19050" t="0" r="0" b="0"/>
                  <wp:docPr id="468" name="Obraz 468" descr="http://www.swiatgastronomii.pl/images/termos%201_5%2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swiatgastronomii.pl/images/termos%201_5%2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Termos na kawę lub herbatę</w:t>
            </w:r>
          </w:p>
        </w:tc>
        <w:tc>
          <w:tcPr>
            <w:tcW w:w="1276" w:type="dxa"/>
          </w:tcPr>
          <w:p w:rsidR="007B0A27" w:rsidRDefault="007B0A27" w:rsidP="00CC3F4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Poj</w:t>
            </w:r>
            <w:proofErr w:type="spellEnd"/>
            <w:r>
              <w:rPr>
                <w:rFonts w:asciiTheme="majorHAnsi" w:hAnsiTheme="majorHAnsi"/>
              </w:rPr>
              <w:t>. 2.0 l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6A19E1" w:rsidRDefault="007B0A27" w:rsidP="00CC3F40">
            <w:pPr>
              <w:pStyle w:val="Nagwek2"/>
              <w:outlineLvl w:val="1"/>
              <w:rPr>
                <w:rFonts w:asciiTheme="majorHAnsi" w:hAnsiTheme="majorHAnsi" w:cs="Tahoma"/>
                <w:b/>
                <w:bCs/>
                <w:color w:val="333333"/>
                <w:sz w:val="22"/>
                <w:szCs w:val="22"/>
              </w:rPr>
            </w:pPr>
            <w:r w:rsidRPr="006A19E1">
              <w:rPr>
                <w:rStyle w:val="Pogrubienie"/>
                <w:rFonts w:asciiTheme="majorHAnsi" w:hAnsiTheme="majorHAnsi" w:cs="Tahoma"/>
                <w:b w:val="0"/>
                <w:color w:val="333333"/>
                <w:sz w:val="22"/>
                <w:szCs w:val="22"/>
              </w:rPr>
              <w:t>Termos stalowy z przyciskiem</w:t>
            </w:r>
            <w:r w:rsidRPr="006A19E1">
              <w:rPr>
                <w:rFonts w:asciiTheme="majorHAnsi" w:hAnsiTheme="majorHAnsi" w:cs="Tahoma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6A19E1">
              <w:rPr>
                <w:rFonts w:asciiTheme="majorHAnsi" w:hAnsiTheme="majorHAnsi" w:cs="Tahoma"/>
                <w:bCs/>
                <w:color w:val="333333"/>
                <w:sz w:val="22"/>
                <w:szCs w:val="22"/>
              </w:rPr>
              <w:t>pojemność 2 litry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7B0A27" w:rsidP="00D95293">
            <w:pPr>
              <w:jc w:val="center"/>
              <w:rPr>
                <w:rFonts w:ascii="Tahoma" w:hAnsi="Tahoma" w:cs="Tahoma"/>
                <w:noProof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eastAsia="pl-PL"/>
              </w:rPr>
              <w:drawing>
                <wp:inline distT="0" distB="0" distL="0" distR="0">
                  <wp:extent cx="1285875" cy="1285875"/>
                  <wp:effectExtent l="19050" t="0" r="9525" b="0"/>
                  <wp:docPr id="471" name="Obraz 471" descr="http://www.swiatgastronomii.pl/images/termos%202%2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swiatgastronomii.pl/images/termos%202%2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Default="007B0A27" w:rsidP="00CC3F40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7B0A27" w:rsidRPr="001018FD" w:rsidRDefault="007B0A27" w:rsidP="00CC3F4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B0A27" w:rsidRPr="001018FD" w:rsidRDefault="007B0A27" w:rsidP="00CC3F4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7B0A27" w:rsidRPr="001018FD" w:rsidRDefault="007B0A27" w:rsidP="00CC3F40">
            <w:pPr>
              <w:rPr>
                <w:rFonts w:asciiTheme="majorHAnsi" w:hAnsiTheme="majorHAnsi"/>
              </w:rPr>
            </w:pPr>
          </w:p>
        </w:tc>
        <w:tc>
          <w:tcPr>
            <w:tcW w:w="5370" w:type="dxa"/>
            <w:gridSpan w:val="2"/>
            <w:shd w:val="clear" w:color="auto" w:fill="FFFFFF" w:themeFill="background1"/>
          </w:tcPr>
          <w:p w:rsidR="007B0A27" w:rsidRPr="005E4D14" w:rsidRDefault="005E4D14" w:rsidP="00CC3F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4D14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  <w:r w:rsidR="007C7E10">
              <w:rPr>
                <w:rFonts w:asciiTheme="majorHAnsi" w:hAnsiTheme="majorHAnsi"/>
                <w:b/>
                <w:sz w:val="24"/>
                <w:szCs w:val="24"/>
              </w:rPr>
              <w:t xml:space="preserve"> wyposażenie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B0A27" w:rsidRDefault="007B0A27" w:rsidP="00EF6DB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B0A27" w:rsidRDefault="007B0A27" w:rsidP="00687E32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7B0A27" w:rsidSect="003E47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40" w:rsidRDefault="00A26140" w:rsidP="00885CE6">
      <w:pPr>
        <w:spacing w:after="0" w:line="240" w:lineRule="auto"/>
      </w:pPr>
      <w:r>
        <w:separator/>
      </w:r>
    </w:p>
  </w:endnote>
  <w:endnote w:type="continuationSeparator" w:id="0">
    <w:p w:rsidR="00A26140" w:rsidRDefault="00A26140" w:rsidP="0088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40" w:rsidRDefault="00A26140" w:rsidP="00885CE6">
      <w:pPr>
        <w:spacing w:after="0" w:line="240" w:lineRule="auto"/>
      </w:pPr>
      <w:r>
        <w:separator/>
      </w:r>
    </w:p>
  </w:footnote>
  <w:footnote w:type="continuationSeparator" w:id="0">
    <w:p w:rsidR="00A26140" w:rsidRDefault="00A26140" w:rsidP="0088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C1F"/>
    <w:multiLevelType w:val="multilevel"/>
    <w:tmpl w:val="5492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2DCF"/>
    <w:multiLevelType w:val="hybridMultilevel"/>
    <w:tmpl w:val="51964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0803"/>
    <w:multiLevelType w:val="hybridMultilevel"/>
    <w:tmpl w:val="2B6A04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643CCA"/>
    <w:multiLevelType w:val="hybridMultilevel"/>
    <w:tmpl w:val="9EBA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5871"/>
    <w:multiLevelType w:val="multilevel"/>
    <w:tmpl w:val="7788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E7CC2"/>
    <w:multiLevelType w:val="hybridMultilevel"/>
    <w:tmpl w:val="7A5C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4A49"/>
    <w:multiLevelType w:val="hybridMultilevel"/>
    <w:tmpl w:val="53AC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658F"/>
    <w:multiLevelType w:val="hybridMultilevel"/>
    <w:tmpl w:val="C9DE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E133E"/>
    <w:multiLevelType w:val="multilevel"/>
    <w:tmpl w:val="E7C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EA"/>
    <w:rsid w:val="00000EA6"/>
    <w:rsid w:val="00036B60"/>
    <w:rsid w:val="00040EEA"/>
    <w:rsid w:val="00045A81"/>
    <w:rsid w:val="0004793A"/>
    <w:rsid w:val="00054B54"/>
    <w:rsid w:val="000578A3"/>
    <w:rsid w:val="000630D3"/>
    <w:rsid w:val="00071661"/>
    <w:rsid w:val="00080FA6"/>
    <w:rsid w:val="0008137E"/>
    <w:rsid w:val="000819D5"/>
    <w:rsid w:val="00095DFF"/>
    <w:rsid w:val="000A66D4"/>
    <w:rsid w:val="000D03B4"/>
    <w:rsid w:val="000E4713"/>
    <w:rsid w:val="000E6EA3"/>
    <w:rsid w:val="000E7AB0"/>
    <w:rsid w:val="000F2B7B"/>
    <w:rsid w:val="000F3142"/>
    <w:rsid w:val="001018FD"/>
    <w:rsid w:val="00122597"/>
    <w:rsid w:val="00123735"/>
    <w:rsid w:val="00123A98"/>
    <w:rsid w:val="00147194"/>
    <w:rsid w:val="001619EB"/>
    <w:rsid w:val="00176D79"/>
    <w:rsid w:val="00192594"/>
    <w:rsid w:val="00195C7A"/>
    <w:rsid w:val="001C0B4C"/>
    <w:rsid w:val="001C1FA5"/>
    <w:rsid w:val="001D0759"/>
    <w:rsid w:val="001D3F50"/>
    <w:rsid w:val="001D42CF"/>
    <w:rsid w:val="001E3433"/>
    <w:rsid w:val="001E6FF1"/>
    <w:rsid w:val="001F000D"/>
    <w:rsid w:val="001F329E"/>
    <w:rsid w:val="0020695B"/>
    <w:rsid w:val="00213423"/>
    <w:rsid w:val="00216982"/>
    <w:rsid w:val="0022137B"/>
    <w:rsid w:val="00222EFB"/>
    <w:rsid w:val="002408CF"/>
    <w:rsid w:val="0025013F"/>
    <w:rsid w:val="00250D7A"/>
    <w:rsid w:val="00251EC6"/>
    <w:rsid w:val="00253D74"/>
    <w:rsid w:val="002559D1"/>
    <w:rsid w:val="002570C0"/>
    <w:rsid w:val="00270BE7"/>
    <w:rsid w:val="002826D3"/>
    <w:rsid w:val="00284598"/>
    <w:rsid w:val="002A0928"/>
    <w:rsid w:val="002A2C7A"/>
    <w:rsid w:val="002A2F30"/>
    <w:rsid w:val="002C16AB"/>
    <w:rsid w:val="002C2E30"/>
    <w:rsid w:val="002C4377"/>
    <w:rsid w:val="002C7C77"/>
    <w:rsid w:val="002D2687"/>
    <w:rsid w:val="002E4B5C"/>
    <w:rsid w:val="002E73CC"/>
    <w:rsid w:val="002F0B21"/>
    <w:rsid w:val="00300495"/>
    <w:rsid w:val="00301BEC"/>
    <w:rsid w:val="00303276"/>
    <w:rsid w:val="003052D1"/>
    <w:rsid w:val="00316252"/>
    <w:rsid w:val="003222F4"/>
    <w:rsid w:val="00322E82"/>
    <w:rsid w:val="00325FAB"/>
    <w:rsid w:val="00353459"/>
    <w:rsid w:val="0035560B"/>
    <w:rsid w:val="003611F6"/>
    <w:rsid w:val="00364C97"/>
    <w:rsid w:val="00371363"/>
    <w:rsid w:val="00374CB4"/>
    <w:rsid w:val="0037710D"/>
    <w:rsid w:val="003A32BB"/>
    <w:rsid w:val="003C2B6A"/>
    <w:rsid w:val="003C507A"/>
    <w:rsid w:val="003D0AD3"/>
    <w:rsid w:val="003D1F87"/>
    <w:rsid w:val="003D69A0"/>
    <w:rsid w:val="003E4721"/>
    <w:rsid w:val="003F0F50"/>
    <w:rsid w:val="004006DD"/>
    <w:rsid w:val="004053EB"/>
    <w:rsid w:val="00411901"/>
    <w:rsid w:val="004315AD"/>
    <w:rsid w:val="0043572E"/>
    <w:rsid w:val="004449F4"/>
    <w:rsid w:val="00460C71"/>
    <w:rsid w:val="0046311A"/>
    <w:rsid w:val="00465375"/>
    <w:rsid w:val="00466C27"/>
    <w:rsid w:val="00472B8C"/>
    <w:rsid w:val="00480842"/>
    <w:rsid w:val="00482BB4"/>
    <w:rsid w:val="0049561F"/>
    <w:rsid w:val="004C7272"/>
    <w:rsid w:val="004E2402"/>
    <w:rsid w:val="004E2A54"/>
    <w:rsid w:val="004F1306"/>
    <w:rsid w:val="0051376E"/>
    <w:rsid w:val="005169C5"/>
    <w:rsid w:val="00526156"/>
    <w:rsid w:val="00527BDE"/>
    <w:rsid w:val="005369EA"/>
    <w:rsid w:val="00543074"/>
    <w:rsid w:val="00554ABC"/>
    <w:rsid w:val="0056315D"/>
    <w:rsid w:val="00565001"/>
    <w:rsid w:val="00565684"/>
    <w:rsid w:val="005662C8"/>
    <w:rsid w:val="00567110"/>
    <w:rsid w:val="00576746"/>
    <w:rsid w:val="0058644A"/>
    <w:rsid w:val="005949D5"/>
    <w:rsid w:val="00596D3F"/>
    <w:rsid w:val="005A02B0"/>
    <w:rsid w:val="005A4E4F"/>
    <w:rsid w:val="005B410C"/>
    <w:rsid w:val="005C3E76"/>
    <w:rsid w:val="005D1140"/>
    <w:rsid w:val="005D561E"/>
    <w:rsid w:val="005E4D14"/>
    <w:rsid w:val="005F0CD1"/>
    <w:rsid w:val="0060152E"/>
    <w:rsid w:val="006054EE"/>
    <w:rsid w:val="00614669"/>
    <w:rsid w:val="0062101A"/>
    <w:rsid w:val="0062290D"/>
    <w:rsid w:val="006374C7"/>
    <w:rsid w:val="006418A1"/>
    <w:rsid w:val="006433F7"/>
    <w:rsid w:val="0065096B"/>
    <w:rsid w:val="00653B41"/>
    <w:rsid w:val="006776A0"/>
    <w:rsid w:val="00687E32"/>
    <w:rsid w:val="00691887"/>
    <w:rsid w:val="00691A32"/>
    <w:rsid w:val="006A29B3"/>
    <w:rsid w:val="006B2C8F"/>
    <w:rsid w:val="006C0345"/>
    <w:rsid w:val="006C1F61"/>
    <w:rsid w:val="006D01CB"/>
    <w:rsid w:val="006E3B49"/>
    <w:rsid w:val="006F08C6"/>
    <w:rsid w:val="006F63BF"/>
    <w:rsid w:val="006F6B29"/>
    <w:rsid w:val="00701E72"/>
    <w:rsid w:val="00702445"/>
    <w:rsid w:val="00704661"/>
    <w:rsid w:val="00711CBC"/>
    <w:rsid w:val="0071511A"/>
    <w:rsid w:val="00734B96"/>
    <w:rsid w:val="00757927"/>
    <w:rsid w:val="00772579"/>
    <w:rsid w:val="007839B4"/>
    <w:rsid w:val="00787B57"/>
    <w:rsid w:val="007910DD"/>
    <w:rsid w:val="007B0A27"/>
    <w:rsid w:val="007B61B2"/>
    <w:rsid w:val="007C202B"/>
    <w:rsid w:val="007C7E10"/>
    <w:rsid w:val="007F0F82"/>
    <w:rsid w:val="00804167"/>
    <w:rsid w:val="008145A2"/>
    <w:rsid w:val="008226E6"/>
    <w:rsid w:val="008261A5"/>
    <w:rsid w:val="008510F7"/>
    <w:rsid w:val="00857F2E"/>
    <w:rsid w:val="008714B6"/>
    <w:rsid w:val="00885CE6"/>
    <w:rsid w:val="00894EB4"/>
    <w:rsid w:val="008E0903"/>
    <w:rsid w:val="008E0D9A"/>
    <w:rsid w:val="008E2E18"/>
    <w:rsid w:val="00900E16"/>
    <w:rsid w:val="009016BA"/>
    <w:rsid w:val="00907442"/>
    <w:rsid w:val="009126EA"/>
    <w:rsid w:val="009276F5"/>
    <w:rsid w:val="00935864"/>
    <w:rsid w:val="00936F24"/>
    <w:rsid w:val="00937D69"/>
    <w:rsid w:val="0094330F"/>
    <w:rsid w:val="009606FA"/>
    <w:rsid w:val="009611F7"/>
    <w:rsid w:val="009628A6"/>
    <w:rsid w:val="009661A6"/>
    <w:rsid w:val="009726DE"/>
    <w:rsid w:val="009763FB"/>
    <w:rsid w:val="00984B0E"/>
    <w:rsid w:val="0098613C"/>
    <w:rsid w:val="00991291"/>
    <w:rsid w:val="009A020D"/>
    <w:rsid w:val="009A34E5"/>
    <w:rsid w:val="009A4EF3"/>
    <w:rsid w:val="009A5A5C"/>
    <w:rsid w:val="009C0278"/>
    <w:rsid w:val="009C25C4"/>
    <w:rsid w:val="009C44CF"/>
    <w:rsid w:val="009D2D13"/>
    <w:rsid w:val="009D5D4E"/>
    <w:rsid w:val="009F50B0"/>
    <w:rsid w:val="009F5115"/>
    <w:rsid w:val="00A23A31"/>
    <w:rsid w:val="00A26140"/>
    <w:rsid w:val="00A279DB"/>
    <w:rsid w:val="00A306B5"/>
    <w:rsid w:val="00A444C9"/>
    <w:rsid w:val="00A4451C"/>
    <w:rsid w:val="00A640A2"/>
    <w:rsid w:val="00A66BCB"/>
    <w:rsid w:val="00A80105"/>
    <w:rsid w:val="00A9352A"/>
    <w:rsid w:val="00AB316A"/>
    <w:rsid w:val="00AC4170"/>
    <w:rsid w:val="00AC5C3A"/>
    <w:rsid w:val="00AE1E9D"/>
    <w:rsid w:val="00AE5B00"/>
    <w:rsid w:val="00B00A09"/>
    <w:rsid w:val="00B16B87"/>
    <w:rsid w:val="00B2324F"/>
    <w:rsid w:val="00B30633"/>
    <w:rsid w:val="00B37F35"/>
    <w:rsid w:val="00B45A4D"/>
    <w:rsid w:val="00B6193E"/>
    <w:rsid w:val="00B816D9"/>
    <w:rsid w:val="00B974C1"/>
    <w:rsid w:val="00BA0555"/>
    <w:rsid w:val="00BB04B0"/>
    <w:rsid w:val="00BB76B2"/>
    <w:rsid w:val="00BD6013"/>
    <w:rsid w:val="00BD615D"/>
    <w:rsid w:val="00BE2A72"/>
    <w:rsid w:val="00BE6EE5"/>
    <w:rsid w:val="00BF47FA"/>
    <w:rsid w:val="00C0400C"/>
    <w:rsid w:val="00C107B6"/>
    <w:rsid w:val="00C11A65"/>
    <w:rsid w:val="00C20AAF"/>
    <w:rsid w:val="00C27A40"/>
    <w:rsid w:val="00C30A80"/>
    <w:rsid w:val="00C43F77"/>
    <w:rsid w:val="00C51729"/>
    <w:rsid w:val="00C55533"/>
    <w:rsid w:val="00C60B72"/>
    <w:rsid w:val="00C63384"/>
    <w:rsid w:val="00C63F67"/>
    <w:rsid w:val="00C648B0"/>
    <w:rsid w:val="00C65400"/>
    <w:rsid w:val="00C7234C"/>
    <w:rsid w:val="00C74BE6"/>
    <w:rsid w:val="00C829BF"/>
    <w:rsid w:val="00C84E86"/>
    <w:rsid w:val="00C92DEE"/>
    <w:rsid w:val="00C96AF0"/>
    <w:rsid w:val="00CB3F62"/>
    <w:rsid w:val="00CB4BBA"/>
    <w:rsid w:val="00CB7F26"/>
    <w:rsid w:val="00CB7F9A"/>
    <w:rsid w:val="00CC3A34"/>
    <w:rsid w:val="00CD04E9"/>
    <w:rsid w:val="00CD2511"/>
    <w:rsid w:val="00CD39DB"/>
    <w:rsid w:val="00CD520A"/>
    <w:rsid w:val="00CD5C1E"/>
    <w:rsid w:val="00CD64E0"/>
    <w:rsid w:val="00CF1F01"/>
    <w:rsid w:val="00D15F7C"/>
    <w:rsid w:val="00D31FDE"/>
    <w:rsid w:val="00D35771"/>
    <w:rsid w:val="00D43EB8"/>
    <w:rsid w:val="00D53A3A"/>
    <w:rsid w:val="00D61980"/>
    <w:rsid w:val="00D6365A"/>
    <w:rsid w:val="00D667E9"/>
    <w:rsid w:val="00D80221"/>
    <w:rsid w:val="00D849CB"/>
    <w:rsid w:val="00D875C0"/>
    <w:rsid w:val="00D903FE"/>
    <w:rsid w:val="00D95293"/>
    <w:rsid w:val="00D95872"/>
    <w:rsid w:val="00DA6A99"/>
    <w:rsid w:val="00DB114B"/>
    <w:rsid w:val="00DB31ED"/>
    <w:rsid w:val="00DC1DD5"/>
    <w:rsid w:val="00DC1DE7"/>
    <w:rsid w:val="00DC364A"/>
    <w:rsid w:val="00DE7793"/>
    <w:rsid w:val="00DF303F"/>
    <w:rsid w:val="00DF7EAC"/>
    <w:rsid w:val="00E01036"/>
    <w:rsid w:val="00E10939"/>
    <w:rsid w:val="00E24382"/>
    <w:rsid w:val="00E244F3"/>
    <w:rsid w:val="00E26C9D"/>
    <w:rsid w:val="00E3365C"/>
    <w:rsid w:val="00E362A2"/>
    <w:rsid w:val="00E52770"/>
    <w:rsid w:val="00E54B5A"/>
    <w:rsid w:val="00E63D0D"/>
    <w:rsid w:val="00E67EA2"/>
    <w:rsid w:val="00E76993"/>
    <w:rsid w:val="00E819EA"/>
    <w:rsid w:val="00E81F91"/>
    <w:rsid w:val="00E82B5C"/>
    <w:rsid w:val="00EE626C"/>
    <w:rsid w:val="00EF3491"/>
    <w:rsid w:val="00EF36CB"/>
    <w:rsid w:val="00EF53C5"/>
    <w:rsid w:val="00EF6DB3"/>
    <w:rsid w:val="00F00115"/>
    <w:rsid w:val="00F00203"/>
    <w:rsid w:val="00F02444"/>
    <w:rsid w:val="00F1496C"/>
    <w:rsid w:val="00F27524"/>
    <w:rsid w:val="00F32D3E"/>
    <w:rsid w:val="00F3409B"/>
    <w:rsid w:val="00F34945"/>
    <w:rsid w:val="00F40573"/>
    <w:rsid w:val="00F4440A"/>
    <w:rsid w:val="00F448C5"/>
    <w:rsid w:val="00F4521E"/>
    <w:rsid w:val="00F5592C"/>
    <w:rsid w:val="00F77AA9"/>
    <w:rsid w:val="00F84D6E"/>
    <w:rsid w:val="00FB264E"/>
    <w:rsid w:val="00FB4921"/>
    <w:rsid w:val="00FC660F"/>
    <w:rsid w:val="00FD543B"/>
    <w:rsid w:val="00F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F4"/>
  </w:style>
  <w:style w:type="paragraph" w:styleId="Nagwek1">
    <w:name w:val="heading 1"/>
    <w:basedOn w:val="Normalny"/>
    <w:link w:val="Nagwek1Znak"/>
    <w:uiPriority w:val="9"/>
    <w:qFormat/>
    <w:rsid w:val="00D61980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18"/>
      <w:szCs w:val="1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1980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6198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1980"/>
    <w:pPr>
      <w:spacing w:after="0" w:line="240" w:lineRule="auto"/>
      <w:outlineLvl w:val="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61980"/>
    <w:pPr>
      <w:spacing w:after="0" w:line="240" w:lineRule="auto"/>
      <w:outlineLvl w:val="4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61980"/>
    <w:pPr>
      <w:spacing w:after="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980"/>
    <w:rPr>
      <w:rFonts w:ascii="Times New Roman" w:eastAsia="Times New Roman" w:hAnsi="Times New Roman" w:cs="Times New Roman"/>
      <w:kern w:val="36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198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1980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198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6198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6198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7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CE6"/>
  </w:style>
  <w:style w:type="paragraph" w:styleId="Stopka">
    <w:name w:val="footer"/>
    <w:basedOn w:val="Normalny"/>
    <w:link w:val="StopkaZnak"/>
    <w:uiPriority w:val="99"/>
    <w:semiHidden/>
    <w:unhideWhenUsed/>
    <w:rsid w:val="0088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CE6"/>
  </w:style>
  <w:style w:type="table" w:styleId="Tabela-Siatka">
    <w:name w:val="Table Grid"/>
    <w:basedOn w:val="Standardowy"/>
    <w:uiPriority w:val="59"/>
    <w:rsid w:val="00D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1980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198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1980"/>
    <w:rPr>
      <w:b/>
      <w:bCs/>
    </w:rPr>
  </w:style>
  <w:style w:type="paragraph" w:customStyle="1" w:styleId="regulamintytul">
    <w:name w:val="regulamin_tytul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regulaminngl">
    <w:name w:val="regulamin_ngl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paragraph" w:customStyle="1" w:styleId="regulaminpdt">
    <w:name w:val="regulamin_pdt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egulamindzial">
    <w:name w:val="regulamin_dzial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regulamindzialodd">
    <w:name w:val="regulamin_dzial_odd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ulaminparagraf">
    <w:name w:val="regulamin_paragraf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regulamindefparag">
    <w:name w:val="regulamin_def_parag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regulaminkomunikat">
    <w:name w:val="regulamin_komunikat"/>
    <w:basedOn w:val="Normalny"/>
    <w:rsid w:val="00D61980"/>
    <w:pPr>
      <w:spacing w:after="0" w:line="285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egulamintxt">
    <w:name w:val="regulamin_txt"/>
    <w:basedOn w:val="Normalny"/>
    <w:rsid w:val="00D61980"/>
    <w:pPr>
      <w:spacing w:after="0" w:line="285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gwiazdka">
    <w:name w:val="gwiazdka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D80101"/>
      <w:sz w:val="24"/>
      <w:szCs w:val="24"/>
      <w:lang w:eastAsia="pl-PL"/>
    </w:rPr>
  </w:style>
  <w:style w:type="paragraph" w:customStyle="1" w:styleId="border">
    <w:name w:val="border"/>
    <w:basedOn w:val="Normalny"/>
    <w:rsid w:val="00D61980"/>
    <w:pPr>
      <w:pBdr>
        <w:top w:val="single" w:sz="6" w:space="1" w:color="D5D5D5"/>
        <w:left w:val="single" w:sz="6" w:space="1" w:color="D5D5D5"/>
        <w:bottom w:val="single" w:sz="6" w:space="1" w:color="D5D5D5"/>
        <w:right w:val="single" w:sz="6" w:space="1" w:color="D5D5D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kryj">
    <w:name w:val="ukryj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pokaz">
    <w:name w:val="pokaz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ssage">
    <w:name w:val="message"/>
    <w:basedOn w:val="Normalny"/>
    <w:rsid w:val="00D61980"/>
    <w:pPr>
      <w:pBdr>
        <w:top w:val="single" w:sz="12" w:space="19" w:color="C5C9C4"/>
        <w:left w:val="single" w:sz="12" w:space="15" w:color="C5C9C4"/>
        <w:bottom w:val="single" w:sz="12" w:space="19" w:color="C5C9C4"/>
        <w:right w:val="single" w:sz="12" w:space="15" w:color="C5C9C4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keynavfocusbox">
    <w:name w:val="keynav_focusbox"/>
    <w:basedOn w:val="Normalny"/>
    <w:rsid w:val="00D61980"/>
    <w:pPr>
      <w:shd w:val="clear" w:color="auto" w:fill="F0EFE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4">
    <w:name w:val="reg4"/>
    <w:basedOn w:val="Normalny"/>
    <w:rsid w:val="00D6198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4welcome">
    <w:name w:val="reg4_welcom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lkastronaglowna">
    <w:name w:val="belkastronaglowna"/>
    <w:basedOn w:val="Normalny"/>
    <w:rsid w:val="00D61980"/>
    <w:pPr>
      <w:pBdr>
        <w:bottom w:val="single" w:sz="12" w:space="0" w:color="373B3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neserwisyszczegoly">
    <w:name w:val="inneserwisyszczegoly"/>
    <w:basedOn w:val="Normalny"/>
    <w:rsid w:val="00D61980"/>
    <w:pPr>
      <w:pBdr>
        <w:top w:val="single" w:sz="6" w:space="23" w:color="C5C9C4"/>
        <w:left w:val="single" w:sz="6" w:space="15" w:color="C5C9C4"/>
        <w:bottom w:val="single" w:sz="6" w:space="23" w:color="C5C9C4"/>
        <w:right w:val="single" w:sz="6" w:space="15" w:color="C5C9C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zystkieprodukty">
    <w:name w:val="wszystkieprodukty"/>
    <w:basedOn w:val="Normalny"/>
    <w:rsid w:val="00D61980"/>
    <w:pPr>
      <w:pBdr>
        <w:top w:val="single" w:sz="6" w:space="23" w:color="C5C9C4"/>
        <w:left w:val="single" w:sz="6" w:space="15" w:color="C5C9C4"/>
        <w:bottom w:val="single" w:sz="6" w:space="23" w:color="C5C9C4"/>
        <w:right w:val="single" w:sz="6" w:space="15" w:color="C5C9C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tystkidane">
    <w:name w:val="statystkidan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esztakontener">
    <w:name w:val="reszta_kontener"/>
    <w:basedOn w:val="Normalny"/>
    <w:rsid w:val="00D61980"/>
    <w:pPr>
      <w:pBdr>
        <w:top w:val="single" w:sz="6" w:space="0" w:color="C5C9C4"/>
        <w:left w:val="single" w:sz="6" w:space="0" w:color="C5C9C4"/>
        <w:bottom w:val="single" w:sz="6" w:space="0" w:color="C5C9C4"/>
        <w:right w:val="single" w:sz="6" w:space="0" w:color="C5C9C4"/>
      </w:pBdr>
      <w:shd w:val="clear" w:color="auto" w:fill="FFFFFF"/>
      <w:spacing w:after="0" w:line="240" w:lineRule="auto"/>
      <w:ind w:left="32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sekkatalogproduktow">
    <w:name w:val="pasekkatalogproduktow"/>
    <w:basedOn w:val="Normalny"/>
    <w:rsid w:val="00D61980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wymagany">
    <w:name w:val="selectwymagany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D20000"/>
      <w:sz w:val="24"/>
      <w:szCs w:val="24"/>
      <w:lang w:eastAsia="pl-PL"/>
    </w:rPr>
  </w:style>
  <w:style w:type="paragraph" w:customStyle="1" w:styleId="materialyprzech">
    <w:name w:val="materialy_przech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100okno">
    <w:name w:val="top100_okno"/>
    <w:basedOn w:val="Normalny"/>
    <w:rsid w:val="00D61980"/>
    <w:pPr>
      <w:pBdr>
        <w:top w:val="single" w:sz="6" w:space="4" w:color="C9CDC8"/>
        <w:left w:val="single" w:sz="6" w:space="4" w:color="C9CDC8"/>
        <w:bottom w:val="single" w:sz="6" w:space="4" w:color="C9CDC8"/>
        <w:right w:val="single" w:sz="6" w:space="4" w:color="C9CDC8"/>
      </w:pBdr>
      <w:shd w:val="clear" w:color="auto" w:fill="FCFC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100wyniki">
    <w:name w:val="top100_wyniki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ptop100">
    <w:name w:val="up_top100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wntop100">
    <w:name w:val="down_top100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sstop100">
    <w:name w:val="pass_top100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ttom">
    <w:name w:val="bottom"/>
    <w:basedOn w:val="Normalny"/>
    <w:rsid w:val="00D61980"/>
    <w:pPr>
      <w:shd w:val="clear" w:color="auto" w:fill="3F433E"/>
      <w:spacing w:after="0" w:line="240" w:lineRule="auto"/>
    </w:pPr>
    <w:rPr>
      <w:rFonts w:ascii="Times New Roman" w:eastAsia="Times New Roman" w:hAnsi="Times New Roman" w:cs="Times New Roman"/>
      <w:color w:val="DCDFDB"/>
      <w:sz w:val="24"/>
      <w:szCs w:val="24"/>
      <w:lang w:eastAsia="pl-PL"/>
    </w:rPr>
  </w:style>
  <w:style w:type="paragraph" w:customStyle="1" w:styleId="odstepprawy">
    <w:name w:val="odstepprawy"/>
    <w:basedOn w:val="Normalny"/>
    <w:rsid w:val="00D61980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top">
    <w:name w:val="pp_top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ent">
    <w:name w:val="pp_conten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fade">
    <w:name w:val="pp_fad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ppcontentcontainer">
    <w:name w:val="pp_content_contain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description">
    <w:name w:val="pp_description"/>
    <w:basedOn w:val="Normalny"/>
    <w:rsid w:val="00D61980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ppnav">
    <w:name w:val="pp_nav"/>
    <w:basedOn w:val="Normalny"/>
    <w:rsid w:val="00D6198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hovercontainer">
    <w:name w:val="pp_hovercontain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gallery">
    <w:name w:val="pp_gallery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bottom">
    <w:name w:val="pp_bottom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oadericon">
    <w:name w:val="pp_loadericon"/>
    <w:basedOn w:val="Normalny"/>
    <w:rsid w:val="00D61980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fix">
    <w:name w:val="clearfix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invisible">
    <w:name w:val="fb_invisibl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fbreset">
    <w:name w:val="fb_reset"/>
    <w:basedOn w:val="Normalny"/>
    <w:rsid w:val="00D61980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pl-PL"/>
    </w:rPr>
  </w:style>
  <w:style w:type="paragraph" w:customStyle="1" w:styleId="fbdialogadvanced">
    <w:name w:val="fb_dialog_advanced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content">
    <w:name w:val="fb_dialog_content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fbdialogcloseicon">
    <w:name w:val="fb_dialog_close_icon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padding">
    <w:name w:val="fb_dialog_padding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loader">
    <w:name w:val="fb_dialog_loader"/>
    <w:basedOn w:val="Normalny"/>
    <w:rsid w:val="00D61980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fbdialogtopleft">
    <w:name w:val="fb_dialog_top_lef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topright">
    <w:name w:val="fb_dialog_top_righ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bottomleft">
    <w:name w:val="fb_dialog_bottom_lef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bottomright">
    <w:name w:val="fb_dialog_bottom_righ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vertleft">
    <w:name w:val="fb_dialog_vert_left"/>
    <w:basedOn w:val="Normalny"/>
    <w:rsid w:val="00D61980"/>
    <w:pPr>
      <w:shd w:val="clear" w:color="auto" w:fill="525252"/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vertright">
    <w:name w:val="fb_dialog_vert_right"/>
    <w:basedOn w:val="Normalny"/>
    <w:rsid w:val="00D61980"/>
    <w:pPr>
      <w:shd w:val="clear" w:color="auto" w:fill="525252"/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horiztop">
    <w:name w:val="fb_dialog_horiz_top"/>
    <w:basedOn w:val="Normalny"/>
    <w:rsid w:val="00D61980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horizbottom">
    <w:name w:val="fb_dialog_horiz_bottom"/>
    <w:basedOn w:val="Normalny"/>
    <w:rsid w:val="00D61980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iframe">
    <w:name w:val="fb_dialog_iframe"/>
    <w:basedOn w:val="Normalny"/>
    <w:rsid w:val="00D61980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iframewidgetfluid">
    <w:name w:val="fb_iframe_widget_fluid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simple">
    <w:name w:val="fb_button_simpl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simplertl">
    <w:name w:val="fb_button_simple_rtl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">
    <w:name w:val="fb_button"/>
    <w:basedOn w:val="Normalny"/>
    <w:rsid w:val="00D61980"/>
    <w:pPr>
      <w:shd w:val="clear" w:color="auto" w:fill="2944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rtl">
    <w:name w:val="fb_button_rtl"/>
    <w:basedOn w:val="Normalny"/>
    <w:rsid w:val="00D61980"/>
    <w:pPr>
      <w:shd w:val="clear" w:color="auto" w:fill="2944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xlarge">
    <w:name w:val="fb_button_xlarge"/>
    <w:basedOn w:val="Normalny"/>
    <w:rsid w:val="00D61980"/>
    <w:pPr>
      <w:spacing w:after="0" w:line="450" w:lineRule="atLeast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fbbuttonxlargertl">
    <w:name w:val="fb_button_xlarge_rtl"/>
    <w:basedOn w:val="Normalny"/>
    <w:rsid w:val="00D61980"/>
    <w:pPr>
      <w:spacing w:after="0" w:line="450" w:lineRule="atLeast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fbbuttonlarge">
    <w:name w:val="fb_button_large"/>
    <w:basedOn w:val="Normalny"/>
    <w:rsid w:val="00D61980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bbuttonlargertl">
    <w:name w:val="fb_button_large_rtl"/>
    <w:basedOn w:val="Normalny"/>
    <w:rsid w:val="00D61980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bbuttonmedium">
    <w:name w:val="fb_button_medium"/>
    <w:basedOn w:val="Normalny"/>
    <w:rsid w:val="00D61980"/>
    <w:pPr>
      <w:spacing w:after="0" w:line="21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fbbuttonmediumrtl">
    <w:name w:val="fb_button_medium_rtl"/>
    <w:basedOn w:val="Normalny"/>
    <w:rsid w:val="00D61980"/>
    <w:pPr>
      <w:spacing w:after="0" w:line="21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fbbuttontextrtl">
    <w:name w:val="fb_button_text_rtl"/>
    <w:basedOn w:val="Normalny"/>
    <w:rsid w:val="00D61980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small">
    <w:name w:val="fb_button_small"/>
    <w:basedOn w:val="Normalny"/>
    <w:rsid w:val="00D61980"/>
    <w:pPr>
      <w:spacing w:after="0" w:line="15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fbbuttonsmallrtl">
    <w:name w:val="fb_button_small_rtl"/>
    <w:basedOn w:val="Normalny"/>
    <w:rsid w:val="00D61980"/>
    <w:pPr>
      <w:spacing w:after="0" w:line="15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fbsharecount">
    <w:name w:val="fb_share_count"/>
    <w:basedOn w:val="Normalny"/>
    <w:rsid w:val="00D61980"/>
    <w:pPr>
      <w:shd w:val="clear" w:color="auto" w:fill="B0B9EC"/>
      <w:spacing w:after="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pl-PL"/>
    </w:rPr>
  </w:style>
  <w:style w:type="paragraph" w:customStyle="1" w:styleId="fbsharecountinner">
    <w:name w:val="fb_share_count_inner"/>
    <w:basedOn w:val="Normalny"/>
    <w:rsid w:val="00D61980"/>
    <w:pPr>
      <w:shd w:val="clear" w:color="auto" w:fill="E8EB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countright">
    <w:name w:val="fb_share_count_right"/>
    <w:basedOn w:val="Normalny"/>
    <w:rsid w:val="00D61980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counttop">
    <w:name w:val="fb_share_count_top"/>
    <w:basedOn w:val="Normalny"/>
    <w:rsid w:val="00D61980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pl-PL"/>
    </w:rPr>
  </w:style>
  <w:style w:type="paragraph" w:customStyle="1" w:styleId="fbsharecountnubtop">
    <w:name w:val="fb_share_count_nub_top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countnubright">
    <w:name w:val="fb_share_count_nub_right"/>
    <w:basedOn w:val="Normalny"/>
    <w:rsid w:val="00D61980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nocount">
    <w:name w:val="fb_share_no_coun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fbconnectbarcontainer">
    <w:name w:val="fb_connect_bar_container"/>
    <w:basedOn w:val="Normalny"/>
    <w:rsid w:val="00D61980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connectbar">
    <w:name w:val="fb_connect_bar"/>
    <w:basedOn w:val="Normalny"/>
    <w:rsid w:val="00D619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pl-PL"/>
    </w:rPr>
  </w:style>
  <w:style w:type="paragraph" w:customStyle="1" w:styleId="ppleft">
    <w:name w:val="pp_lef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">
    <w:name w:val="pp_middl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">
    <w:name w:val="pp_righ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details">
    <w:name w:val="pp_details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lay">
    <w:name w:val="pp_play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ause">
    <w:name w:val="pp_paus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title">
    <w:name w:val="dialog_titl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header">
    <w:name w:val="dialog_head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uchablebutton">
    <w:name w:val="touchable_button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content">
    <w:name w:val="dialog_conten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footer">
    <w:name w:val="dialog_foot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loader">
    <w:name w:val="fb_load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">
    <w:name w:val="fb_button_tex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s">
    <w:name w:val="fb_buttons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">
    <w:name w:val="podkategori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top">
    <w:name w:val="podkategorie_top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2">
    <w:name w:val="podkategorie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expand">
    <w:name w:val="pp_expand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">
    <w:name w:val="pp_contrac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lose">
    <w:name w:val="pp_clos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previous">
    <w:name w:val="pp_arrow_previous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next">
    <w:name w:val="pp_arrow_nex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center">
    <w:name w:val="header_cent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t">
    <w:name w:val="pp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next">
    <w:name w:val="pp_nex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revious">
    <w:name w:val="pp_previous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inline">
    <w:name w:val="pp_inlin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lear">
    <w:name w:val="clear"/>
    <w:basedOn w:val="Domylnaczcionkaakapitu"/>
    <w:rsid w:val="00D61980"/>
    <w:rPr>
      <w:sz w:val="2"/>
      <w:szCs w:val="2"/>
    </w:rPr>
  </w:style>
  <w:style w:type="character" w:customStyle="1" w:styleId="btnwiecejmenu">
    <w:name w:val="btnwiecejmenu"/>
    <w:basedOn w:val="Domylnaczcionkaakapitu"/>
    <w:rsid w:val="00D61980"/>
    <w:rPr>
      <w:vanish w:val="0"/>
      <w:webHidden w:val="0"/>
      <w:specVanish w:val="0"/>
    </w:rPr>
  </w:style>
  <w:style w:type="character" w:customStyle="1" w:styleId="linkwiecejmenu">
    <w:name w:val="linkwiecejmenu"/>
    <w:basedOn w:val="Domylnaczcionkaakapitu"/>
    <w:rsid w:val="00D61980"/>
    <w:rPr>
      <w:vanish w:val="0"/>
      <w:webHidden w:val="0"/>
      <w:color w:val="768622"/>
      <w:sz w:val="21"/>
      <w:szCs w:val="21"/>
      <w:specVanish w:val="0"/>
    </w:rPr>
  </w:style>
  <w:style w:type="character" w:customStyle="1" w:styleId="linkwiecejmenuactive">
    <w:name w:val="linkwiecejmenu_active"/>
    <w:basedOn w:val="Domylnaczcionkaakapitu"/>
    <w:rsid w:val="00D61980"/>
    <w:rPr>
      <w:color w:val="972452"/>
    </w:rPr>
  </w:style>
  <w:style w:type="character" w:customStyle="1" w:styleId="spacer">
    <w:name w:val="spacer"/>
    <w:basedOn w:val="Domylnaczcionkaakapitu"/>
    <w:rsid w:val="00D61980"/>
    <w:rPr>
      <w:vanish w:val="0"/>
      <w:webHidden w:val="0"/>
      <w:specVanish w:val="0"/>
    </w:rPr>
  </w:style>
  <w:style w:type="character" w:customStyle="1" w:styleId="schowekilosc">
    <w:name w:val="schowekilosc"/>
    <w:basedOn w:val="Domylnaczcionkaakapitu"/>
    <w:rsid w:val="00D61980"/>
    <w:rPr>
      <w:b/>
      <w:bCs/>
      <w:color w:val="F07BA2"/>
    </w:rPr>
  </w:style>
  <w:style w:type="character" w:customStyle="1" w:styleId="powrotpasazkategorie">
    <w:name w:val="powrotpasazkategorie"/>
    <w:basedOn w:val="Domylnaczcionkaakapitu"/>
    <w:rsid w:val="00D61980"/>
    <w:rPr>
      <w:b/>
      <w:bCs/>
      <w:vanish w:val="0"/>
      <w:webHidden w:val="0"/>
      <w:sz w:val="21"/>
      <w:szCs w:val="21"/>
      <w:specVanish w:val="0"/>
    </w:rPr>
  </w:style>
  <w:style w:type="character" w:customStyle="1" w:styleId="pagerspacer">
    <w:name w:val="pagerspacer"/>
    <w:basedOn w:val="Domylnaczcionkaakapitu"/>
    <w:rsid w:val="00D61980"/>
  </w:style>
  <w:style w:type="character" w:customStyle="1" w:styleId="stronaaktywna">
    <w:name w:val="stronaaktywna"/>
    <w:basedOn w:val="Domylnaczcionkaakapitu"/>
    <w:rsid w:val="00D61980"/>
    <w:rPr>
      <w:color w:val="000000"/>
    </w:rPr>
  </w:style>
  <w:style w:type="character" w:customStyle="1" w:styleId="cenadowozgratis">
    <w:name w:val="cena_dowoz_gratis"/>
    <w:basedOn w:val="Domylnaczcionkaakapitu"/>
    <w:rsid w:val="00D61980"/>
    <w:rPr>
      <w:b/>
      <w:bCs/>
      <w:color w:val="D20000"/>
    </w:rPr>
  </w:style>
  <w:style w:type="character" w:customStyle="1" w:styleId="formularzgwiazdka">
    <w:name w:val="formularzgwiazdka"/>
    <w:basedOn w:val="Domylnaczcionkaakapitu"/>
    <w:rsid w:val="00D61980"/>
    <w:rPr>
      <w:sz w:val="17"/>
      <w:szCs w:val="17"/>
    </w:rPr>
  </w:style>
  <w:style w:type="character" w:customStyle="1" w:styleId="int">
    <w:name w:val="int"/>
    <w:basedOn w:val="Domylnaczcionkaakapitu"/>
    <w:rsid w:val="00D61980"/>
  </w:style>
  <w:style w:type="character" w:customStyle="1" w:styleId="wyroznij">
    <w:name w:val="wyroznij"/>
    <w:basedOn w:val="Domylnaczcionkaakapitu"/>
    <w:rsid w:val="00D61980"/>
  </w:style>
  <w:style w:type="character" w:customStyle="1" w:styleId="username">
    <w:name w:val="user_name"/>
    <w:basedOn w:val="Domylnaczcionkaakapitu"/>
    <w:rsid w:val="00D61980"/>
  </w:style>
  <w:style w:type="character" w:customStyle="1" w:styleId="iloscproduktow">
    <w:name w:val="iloscproduktow"/>
    <w:basedOn w:val="Domylnaczcionkaakapitu"/>
    <w:rsid w:val="00D61980"/>
  </w:style>
  <w:style w:type="character" w:customStyle="1" w:styleId="definicja">
    <w:name w:val="definicja"/>
    <w:basedOn w:val="Domylnaczcionkaakapitu"/>
    <w:rsid w:val="00D61980"/>
  </w:style>
  <w:style w:type="character" w:customStyle="1" w:styleId="ilosc">
    <w:name w:val="ilosc"/>
    <w:basedOn w:val="Domylnaczcionkaakapitu"/>
    <w:rsid w:val="00D61980"/>
  </w:style>
  <w:style w:type="character" w:customStyle="1" w:styleId="pw">
    <w:name w:val="pw"/>
    <w:basedOn w:val="Domylnaczcionkaakapitu"/>
    <w:rsid w:val="00D61980"/>
  </w:style>
  <w:style w:type="character" w:customStyle="1" w:styleId="zamknijw">
    <w:name w:val="zamknij_w"/>
    <w:basedOn w:val="Domylnaczcionkaakapitu"/>
    <w:rsid w:val="00D61980"/>
  </w:style>
  <w:style w:type="character" w:customStyle="1" w:styleId="poprzednia">
    <w:name w:val="poprzednia"/>
    <w:basedOn w:val="Domylnaczcionkaakapitu"/>
    <w:rsid w:val="00D61980"/>
  </w:style>
  <w:style w:type="character" w:customStyle="1" w:styleId="buttonakcept">
    <w:name w:val="button_akcept"/>
    <w:basedOn w:val="Domylnaczcionkaakapitu"/>
    <w:rsid w:val="00D61980"/>
  </w:style>
  <w:style w:type="character" w:customStyle="1" w:styleId="nastepna">
    <w:name w:val="nastepna"/>
    <w:basedOn w:val="Domylnaczcionkaakapitu"/>
    <w:rsid w:val="00D61980"/>
  </w:style>
  <w:style w:type="character" w:customStyle="1" w:styleId="pasazkategorieilosc">
    <w:name w:val="pasazkategorieilosc"/>
    <w:basedOn w:val="Domylnaczcionkaakapitu"/>
    <w:rsid w:val="00D61980"/>
  </w:style>
  <w:style w:type="character" w:customStyle="1" w:styleId="kwota">
    <w:name w:val="kwota"/>
    <w:basedOn w:val="Domylnaczcionkaakapitu"/>
    <w:rsid w:val="00D61980"/>
  </w:style>
  <w:style w:type="character" w:customStyle="1" w:styleId="mailto">
    <w:name w:val="mailto"/>
    <w:basedOn w:val="Domylnaczcionkaakapitu"/>
    <w:rsid w:val="00D61980"/>
  </w:style>
  <w:style w:type="character" w:customStyle="1" w:styleId="staracena">
    <w:name w:val="stara_cena"/>
    <w:basedOn w:val="Domylnaczcionkaakapitu"/>
    <w:rsid w:val="00D61980"/>
  </w:style>
  <w:style w:type="character" w:customStyle="1" w:styleId="green">
    <w:name w:val="green"/>
    <w:basedOn w:val="Domylnaczcionkaakapitu"/>
    <w:rsid w:val="00D61980"/>
  </w:style>
  <w:style w:type="character" w:customStyle="1" w:styleId="wyroznij1">
    <w:name w:val="wyroznij1"/>
    <w:basedOn w:val="Domylnaczcionkaakapitu"/>
    <w:rsid w:val="00D61980"/>
    <w:rPr>
      <w:b/>
      <w:bCs/>
      <w:color w:val="768622"/>
    </w:rPr>
  </w:style>
  <w:style w:type="character" w:customStyle="1" w:styleId="username1">
    <w:name w:val="user_name1"/>
    <w:basedOn w:val="Domylnaczcionkaakapitu"/>
    <w:rsid w:val="00D61980"/>
    <w:rPr>
      <w:b/>
      <w:bCs/>
      <w:color w:val="FFFFFF"/>
      <w:sz w:val="21"/>
      <w:szCs w:val="21"/>
    </w:rPr>
  </w:style>
  <w:style w:type="character" w:customStyle="1" w:styleId="schowekilosc1">
    <w:name w:val="schowekilosc1"/>
    <w:basedOn w:val="Domylnaczcionkaakapitu"/>
    <w:rsid w:val="00D61980"/>
    <w:rPr>
      <w:b/>
      <w:bCs/>
      <w:color w:val="F07BA2"/>
    </w:rPr>
  </w:style>
  <w:style w:type="character" w:customStyle="1" w:styleId="iloscproduktow1">
    <w:name w:val="iloscproduktow1"/>
    <w:basedOn w:val="Domylnaczcionkaakapitu"/>
    <w:rsid w:val="00D61980"/>
    <w:rPr>
      <w:b/>
      <w:bCs/>
      <w:color w:val="F07BA2"/>
    </w:rPr>
  </w:style>
  <w:style w:type="character" w:customStyle="1" w:styleId="int1">
    <w:name w:val="int1"/>
    <w:basedOn w:val="Domylnaczcionkaakapitu"/>
    <w:rsid w:val="00D61980"/>
    <w:rPr>
      <w:b/>
      <w:bCs/>
      <w:color w:val="972452"/>
    </w:rPr>
  </w:style>
  <w:style w:type="paragraph" w:customStyle="1" w:styleId="podkategorie1">
    <w:name w:val="podkategorie1"/>
    <w:basedOn w:val="Normalny"/>
    <w:rsid w:val="00D61980"/>
    <w:pPr>
      <w:pBdr>
        <w:left w:val="single" w:sz="6" w:space="0" w:color="DDE0DD"/>
        <w:bottom w:val="single" w:sz="6" w:space="8" w:color="DDE0DD"/>
        <w:right w:val="single" w:sz="6" w:space="0" w:color="DDE0DD"/>
      </w:pBd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top1">
    <w:name w:val="podkategorie_top1"/>
    <w:basedOn w:val="Normalny"/>
    <w:rsid w:val="00D61980"/>
    <w:pPr>
      <w:pBdr>
        <w:top w:val="single" w:sz="6" w:space="4" w:color="DDE0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21">
    <w:name w:val="podkategorie2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sazkategorieilosc1">
    <w:name w:val="pasazkategorieilosc1"/>
    <w:basedOn w:val="Domylnaczcionkaakapitu"/>
    <w:rsid w:val="00D61980"/>
    <w:rPr>
      <w:b w:val="0"/>
      <w:bCs w:val="0"/>
      <w:color w:val="000000"/>
    </w:rPr>
  </w:style>
  <w:style w:type="character" w:customStyle="1" w:styleId="definicja1">
    <w:name w:val="definicja1"/>
    <w:basedOn w:val="Domylnaczcionkaakapitu"/>
    <w:rsid w:val="00D61980"/>
    <w:rPr>
      <w:vanish w:val="0"/>
      <w:webHidden w:val="0"/>
      <w:specVanish w:val="0"/>
    </w:rPr>
  </w:style>
  <w:style w:type="character" w:customStyle="1" w:styleId="definicja2">
    <w:name w:val="definicja2"/>
    <w:basedOn w:val="Domylnaczcionkaakapitu"/>
    <w:rsid w:val="00D61980"/>
    <w:rPr>
      <w:vanish w:val="0"/>
      <w:webHidden w:val="0"/>
      <w:specVanish w:val="0"/>
    </w:rPr>
  </w:style>
  <w:style w:type="character" w:customStyle="1" w:styleId="definicja3">
    <w:name w:val="definicja3"/>
    <w:basedOn w:val="Domylnaczcionkaakapitu"/>
    <w:rsid w:val="00D61980"/>
    <w:rPr>
      <w:vanish w:val="0"/>
      <w:webHidden w:val="0"/>
      <w:color w:val="768622"/>
      <w:u w:val="single"/>
      <w:specVanish w:val="0"/>
    </w:rPr>
  </w:style>
  <w:style w:type="character" w:customStyle="1" w:styleId="ilosc1">
    <w:name w:val="ilosc1"/>
    <w:basedOn w:val="Domylnaczcionkaakapitu"/>
    <w:rsid w:val="00D61980"/>
  </w:style>
  <w:style w:type="character" w:customStyle="1" w:styleId="pw1">
    <w:name w:val="pw1"/>
    <w:basedOn w:val="Domylnaczcionkaakapitu"/>
    <w:rsid w:val="00D61980"/>
    <w:rPr>
      <w:vanish w:val="0"/>
      <w:webHidden w:val="0"/>
      <w:specVanish w:val="0"/>
    </w:rPr>
  </w:style>
  <w:style w:type="character" w:customStyle="1" w:styleId="zamknijw1">
    <w:name w:val="zamknij_w1"/>
    <w:basedOn w:val="Domylnaczcionkaakapitu"/>
    <w:rsid w:val="00D61980"/>
    <w:rPr>
      <w:vanish w:val="0"/>
      <w:webHidden w:val="0"/>
      <w:specVanish w:val="0"/>
    </w:rPr>
  </w:style>
  <w:style w:type="character" w:customStyle="1" w:styleId="nastepna1">
    <w:name w:val="nastepna1"/>
    <w:basedOn w:val="Domylnaczcionkaakapitu"/>
    <w:rsid w:val="00D61980"/>
    <w:rPr>
      <w:color w:val="000000"/>
    </w:rPr>
  </w:style>
  <w:style w:type="character" w:customStyle="1" w:styleId="poprzednia1">
    <w:name w:val="poprzednia1"/>
    <w:basedOn w:val="Domylnaczcionkaakapitu"/>
    <w:rsid w:val="00D61980"/>
    <w:rPr>
      <w:color w:val="000000"/>
    </w:rPr>
  </w:style>
  <w:style w:type="character" w:customStyle="1" w:styleId="poprzednia2">
    <w:name w:val="poprzednia2"/>
    <w:basedOn w:val="Domylnaczcionkaakapitu"/>
    <w:rsid w:val="00D61980"/>
    <w:rPr>
      <w:color w:val="000000"/>
    </w:rPr>
  </w:style>
  <w:style w:type="character" w:customStyle="1" w:styleId="spacer1">
    <w:name w:val="spacer1"/>
    <w:basedOn w:val="Domylnaczcionkaakapitu"/>
    <w:rsid w:val="00D61980"/>
    <w:rPr>
      <w:vanish w:val="0"/>
      <w:webHidden w:val="0"/>
      <w:specVanish w:val="0"/>
    </w:rPr>
  </w:style>
  <w:style w:type="character" w:customStyle="1" w:styleId="kwota1">
    <w:name w:val="kwota1"/>
    <w:basedOn w:val="Domylnaczcionkaakapitu"/>
    <w:rsid w:val="00D61980"/>
    <w:rPr>
      <w:b/>
      <w:bCs/>
      <w:color w:val="972452"/>
      <w:sz w:val="30"/>
      <w:szCs w:val="30"/>
    </w:rPr>
  </w:style>
  <w:style w:type="character" w:customStyle="1" w:styleId="buttonakcept1">
    <w:name w:val="button_akcept1"/>
    <w:basedOn w:val="Domylnaczcionkaakapitu"/>
    <w:rsid w:val="00D61980"/>
    <w:rPr>
      <w:vanish w:val="0"/>
      <w:webHidden w:val="0"/>
      <w:specVanish w:val="0"/>
    </w:rPr>
  </w:style>
  <w:style w:type="character" w:customStyle="1" w:styleId="btnwiecejmenu1">
    <w:name w:val="btnwiecejmenu1"/>
    <w:basedOn w:val="Domylnaczcionkaakapitu"/>
    <w:rsid w:val="00D61980"/>
    <w:rPr>
      <w:vanish w:val="0"/>
      <w:webHidden w:val="0"/>
      <w:specVanish w:val="0"/>
    </w:rPr>
  </w:style>
  <w:style w:type="character" w:customStyle="1" w:styleId="mailto1">
    <w:name w:val="mailto1"/>
    <w:basedOn w:val="Domylnaczcionkaakapitu"/>
    <w:rsid w:val="00D61980"/>
    <w:rPr>
      <w:b w:val="0"/>
      <w:bCs w:val="0"/>
      <w:color w:val="768622"/>
      <w:sz w:val="18"/>
      <w:szCs w:val="18"/>
    </w:rPr>
  </w:style>
  <w:style w:type="character" w:customStyle="1" w:styleId="mailto2">
    <w:name w:val="mailto2"/>
    <w:basedOn w:val="Domylnaczcionkaakapitu"/>
    <w:rsid w:val="00D61980"/>
    <w:rPr>
      <w:b w:val="0"/>
      <w:bCs w:val="0"/>
      <w:color w:val="768622"/>
      <w:sz w:val="18"/>
      <w:szCs w:val="18"/>
      <w:u w:val="single"/>
    </w:rPr>
  </w:style>
  <w:style w:type="character" w:customStyle="1" w:styleId="green1">
    <w:name w:val="green1"/>
    <w:basedOn w:val="Domylnaczcionkaakapitu"/>
    <w:rsid w:val="00D61980"/>
    <w:rPr>
      <w:b/>
      <w:bCs/>
      <w:color w:val="81A029"/>
      <w:sz w:val="23"/>
      <w:szCs w:val="23"/>
    </w:rPr>
  </w:style>
  <w:style w:type="character" w:customStyle="1" w:styleId="staracena1">
    <w:name w:val="stara_cena1"/>
    <w:basedOn w:val="Domylnaczcionkaakapitu"/>
    <w:rsid w:val="00D61980"/>
    <w:rPr>
      <w:b/>
      <w:bCs/>
      <w:color w:val="972452"/>
    </w:rPr>
  </w:style>
  <w:style w:type="paragraph" w:customStyle="1" w:styleId="ppleft1">
    <w:name w:val="pp_left1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1">
    <w:name w:val="pp_middle1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1">
    <w:name w:val="pp_right1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ent1">
    <w:name w:val="pp_content1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t1">
    <w:name w:val="ppt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pexpand1">
    <w:name w:val="pp_expand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expand2">
    <w:name w:val="pp_expand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1">
    <w:name w:val="pp_contract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2">
    <w:name w:val="pp_contrac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lose1">
    <w:name w:val="pp_close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inline1">
    <w:name w:val="pp_inline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pplay1">
    <w:name w:val="pp_play1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ause1">
    <w:name w:val="pp_pause1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previous1">
    <w:name w:val="pp_arrow_previous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next1">
    <w:name w:val="pp_arrow_next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next1">
    <w:name w:val="pp_next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revious1">
    <w:name w:val="pp_previous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2">
    <w:name w:val="pp_lef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2">
    <w:name w:val="pp_middle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2">
    <w:name w:val="pp_righ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t2">
    <w:name w:val="pp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pleft3">
    <w:name w:val="pp_left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3">
    <w:name w:val="pp_right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ent2">
    <w:name w:val="pp_content2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expand3">
    <w:name w:val="pp_expand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expand4">
    <w:name w:val="pp_expand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3">
    <w:name w:val="pp_contract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4">
    <w:name w:val="pp_contract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lose2">
    <w:name w:val="pp_close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inline2">
    <w:name w:val="pp_inline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ploadericon1">
    <w:name w:val="pp_loadericon1"/>
    <w:basedOn w:val="Normalny"/>
    <w:rsid w:val="00D61980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previous2">
    <w:name w:val="pp_arrow_previous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next2">
    <w:name w:val="pp_arrow_nex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nav1">
    <w:name w:val="pp_nav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lay2">
    <w:name w:val="pp_play2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pppause2">
    <w:name w:val="pp_pause2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ppnext2">
    <w:name w:val="pp_nex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revious2">
    <w:name w:val="pp_previous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4">
    <w:name w:val="pp_left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3">
    <w:name w:val="pp_middle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4">
    <w:name w:val="pp_right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5">
    <w:name w:val="pp_left5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4">
    <w:name w:val="pp_middle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5">
    <w:name w:val="pp_right5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6">
    <w:name w:val="pp_left6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6">
    <w:name w:val="pp_right6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details1">
    <w:name w:val="pp_details1"/>
    <w:basedOn w:val="Normalny"/>
    <w:rsid w:val="00D61980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lay3">
    <w:name w:val="pp_play3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ause3">
    <w:name w:val="pp_pause3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previous3">
    <w:name w:val="pp_arrow_previous3"/>
    <w:basedOn w:val="Normalny"/>
    <w:rsid w:val="00D61980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next3">
    <w:name w:val="pp_arrow_next3"/>
    <w:basedOn w:val="Normalny"/>
    <w:rsid w:val="00D61980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7">
    <w:name w:val="pp_left7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5">
    <w:name w:val="pp_middle5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7">
    <w:name w:val="pp_right7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inline3">
    <w:name w:val="pp_inline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title1">
    <w:name w:val="dialog_title1"/>
    <w:basedOn w:val="Normalny"/>
    <w:rsid w:val="00D61980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pl-PL"/>
    </w:rPr>
  </w:style>
  <w:style w:type="paragraph" w:customStyle="1" w:styleId="dialogheader1">
    <w:name w:val="dialog_header1"/>
    <w:basedOn w:val="Normalny"/>
    <w:rsid w:val="00D61980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pl-PL"/>
    </w:rPr>
  </w:style>
  <w:style w:type="paragraph" w:customStyle="1" w:styleId="touchablebutton1">
    <w:name w:val="touchable_button1"/>
    <w:basedOn w:val="Normalny"/>
    <w:rsid w:val="00D61980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0" w:line="27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center1">
    <w:name w:val="header_center1"/>
    <w:basedOn w:val="Normalny"/>
    <w:rsid w:val="00D61980"/>
    <w:pPr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dialogcontent1">
    <w:name w:val="dialog_content1"/>
    <w:basedOn w:val="Normalny"/>
    <w:rsid w:val="00D61980"/>
    <w:pPr>
      <w:pBdr>
        <w:left w:val="single" w:sz="6" w:space="0" w:color="555555"/>
        <w:right w:val="single" w:sz="6" w:space="0" w:color="55555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footer1">
    <w:name w:val="dialog_footer1"/>
    <w:basedOn w:val="Normalny"/>
    <w:rsid w:val="00D6198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loader1">
    <w:name w:val="fb_loader1"/>
    <w:basedOn w:val="Normalny"/>
    <w:rsid w:val="00D61980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">
    <w:name w:val="fb_button_text1"/>
    <w:basedOn w:val="Normalny"/>
    <w:rsid w:val="00D61980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2">
    <w:name w:val="fb_button_text2"/>
    <w:basedOn w:val="Normalny"/>
    <w:rsid w:val="00D6198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3">
    <w:name w:val="fb_button_text3"/>
    <w:basedOn w:val="Normalny"/>
    <w:rsid w:val="00D61980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fbbuttontext4">
    <w:name w:val="fb_button_text4"/>
    <w:basedOn w:val="Normalny"/>
    <w:rsid w:val="00D6198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fbbuttontext5">
    <w:name w:val="fb_button_text5"/>
    <w:basedOn w:val="Normalny"/>
    <w:rsid w:val="00D61980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fbbuttontext6">
    <w:name w:val="fb_button_text6"/>
    <w:basedOn w:val="Normalny"/>
    <w:rsid w:val="00D6198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fbbuttontext7">
    <w:name w:val="fb_button_text7"/>
    <w:basedOn w:val="Normalny"/>
    <w:rsid w:val="00D61980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pl-PL"/>
    </w:rPr>
  </w:style>
  <w:style w:type="paragraph" w:customStyle="1" w:styleId="fbbuttontext8">
    <w:name w:val="fb_button_text8"/>
    <w:basedOn w:val="Normalny"/>
    <w:rsid w:val="00D61980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pl-PL"/>
    </w:rPr>
  </w:style>
  <w:style w:type="paragraph" w:customStyle="1" w:styleId="fbbuttontext9">
    <w:name w:val="fb_button_text9"/>
    <w:basedOn w:val="Normalny"/>
    <w:rsid w:val="00D61980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pl-PL"/>
    </w:rPr>
  </w:style>
  <w:style w:type="paragraph" w:customStyle="1" w:styleId="fbbuttontext10">
    <w:name w:val="fb_button_text10"/>
    <w:basedOn w:val="Normalny"/>
    <w:rsid w:val="00D61980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pl-PL"/>
    </w:rPr>
  </w:style>
  <w:style w:type="paragraph" w:customStyle="1" w:styleId="fbbuttontext11">
    <w:name w:val="fb_button_text11"/>
    <w:basedOn w:val="Normalny"/>
    <w:rsid w:val="00D61980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2">
    <w:name w:val="fb_button_text12"/>
    <w:basedOn w:val="Normalny"/>
    <w:rsid w:val="00D61980"/>
    <w:pPr>
      <w:spacing w:after="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3">
    <w:name w:val="fb_button_text13"/>
    <w:basedOn w:val="Normalny"/>
    <w:rsid w:val="00D6198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4">
    <w:name w:val="fb_button_text14"/>
    <w:basedOn w:val="Normalny"/>
    <w:rsid w:val="00D61980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5">
    <w:name w:val="fb_button_text15"/>
    <w:basedOn w:val="Normalny"/>
    <w:rsid w:val="00D61980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6">
    <w:name w:val="fb_button_text16"/>
    <w:basedOn w:val="Normalny"/>
    <w:rsid w:val="00D61980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7">
    <w:name w:val="fb_button_text17"/>
    <w:basedOn w:val="Normalny"/>
    <w:rsid w:val="00D61980"/>
    <w:pPr>
      <w:spacing w:after="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countinner1">
    <w:name w:val="fb_share_count_inner1"/>
    <w:basedOn w:val="Normalny"/>
    <w:rsid w:val="00D61980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bsharecountinner2">
    <w:name w:val="fb_share_count_inner2"/>
    <w:basedOn w:val="Normalny"/>
    <w:rsid w:val="00D61980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bsharecountinner3">
    <w:name w:val="fb_share_count_inner3"/>
    <w:basedOn w:val="Normalny"/>
    <w:rsid w:val="00D61980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pl-PL"/>
    </w:rPr>
  </w:style>
  <w:style w:type="paragraph" w:customStyle="1" w:styleId="fbsharecountinner4">
    <w:name w:val="fb_share_count_inner4"/>
    <w:basedOn w:val="Normalny"/>
    <w:rsid w:val="00D61980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pl-PL"/>
    </w:rPr>
  </w:style>
  <w:style w:type="paragraph" w:customStyle="1" w:styleId="fbbuttons1">
    <w:name w:val="fb_buttons1"/>
    <w:basedOn w:val="Normalny"/>
    <w:rsid w:val="00D61980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loader2">
    <w:name w:val="fb_loader2"/>
    <w:basedOn w:val="Normalny"/>
    <w:rsid w:val="00D61980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D6198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61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619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61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6198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grosze">
    <w:name w:val="cenagrosze"/>
    <w:basedOn w:val="Domylnaczcionkaakapitu"/>
    <w:rsid w:val="00D61980"/>
  </w:style>
  <w:style w:type="character" w:customStyle="1" w:styleId="red">
    <w:name w:val="red"/>
    <w:basedOn w:val="Domylnaczcionkaakapitu"/>
    <w:rsid w:val="00D61980"/>
  </w:style>
  <w:style w:type="character" w:customStyle="1" w:styleId="pokazlapke">
    <w:name w:val="pokazlapke"/>
    <w:basedOn w:val="Domylnaczcionkaakapitu"/>
    <w:rsid w:val="00D61980"/>
  </w:style>
  <w:style w:type="character" w:customStyle="1" w:styleId="zielone">
    <w:name w:val="zielone"/>
    <w:basedOn w:val="Domylnaczcionkaakapitu"/>
    <w:rsid w:val="00D61980"/>
  </w:style>
  <w:style w:type="paragraph" w:styleId="Tekstdymka">
    <w:name w:val="Balloon Text"/>
    <w:basedOn w:val="Normalny"/>
    <w:link w:val="TekstdymkaZnak"/>
    <w:uiPriority w:val="99"/>
    <w:semiHidden/>
    <w:unhideWhenUsed/>
    <w:rsid w:val="00D6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D61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D61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B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E0DD"/>
                                        <w:bottom w:val="single" w:sz="6" w:space="8" w:color="DDE0DD"/>
                                        <w:right w:val="single" w:sz="6" w:space="0" w:color="DDE0DD"/>
                                      </w:divBdr>
                                    </w:div>
                                  </w:divsChild>
                                </w:div>
                                <w:div w:id="8512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388">
                                      <w:marLeft w:val="255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8AC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E0DD"/>
                                        <w:bottom w:val="single" w:sz="6" w:space="8" w:color="DDE0DD"/>
                                        <w:right w:val="single" w:sz="6" w:space="0" w:color="DDE0DD"/>
                                      </w:divBdr>
                                    </w:div>
                                  </w:divsChild>
                                </w:div>
                                <w:div w:id="13798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22345">
                                      <w:marLeft w:val="255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8AC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9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E0DD"/>
                                        <w:bottom w:val="single" w:sz="6" w:space="8" w:color="DDE0DD"/>
                                        <w:right w:val="single" w:sz="6" w:space="0" w:color="DDE0DD"/>
                                      </w:divBdr>
                                    </w:div>
                                  </w:divsChild>
                                </w:div>
                                <w:div w:id="1435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1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57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0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73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6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8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7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52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21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33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5C9C4"/>
                                    <w:left w:val="single" w:sz="6" w:space="2" w:color="C5C9C4"/>
                                    <w:bottom w:val="single" w:sz="6" w:space="2" w:color="C5C9C4"/>
                                    <w:right w:val="single" w:sz="6" w:space="2" w:color="C5C9C4"/>
                                  </w:divBdr>
                                  <w:divsChild>
                                    <w:div w:id="110318742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08107">
                                  <w:marLeft w:val="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8317">
                                      <w:marLeft w:val="0"/>
                                      <w:marRight w:val="0"/>
                                      <w:marTop w:val="22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098">
                                          <w:marLeft w:val="0"/>
                                          <w:marRight w:val="18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dotted" w:sz="6" w:space="9" w:color="A8ACA7"/>
                                          </w:divBdr>
                                        </w:div>
                                        <w:div w:id="263999690">
                                          <w:marLeft w:val="0"/>
                                          <w:marRight w:val="18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dotted" w:sz="6" w:space="9" w:color="A8ACA7"/>
                                          </w:divBdr>
                                        </w:div>
                                      </w:divsChild>
                                    </w:div>
                                    <w:div w:id="4619207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25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2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95433">
                                      <w:marLeft w:val="0"/>
                                      <w:marRight w:val="0"/>
                                      <w:marTop w:val="22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42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4850">
                                                  <w:marLeft w:val="-150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64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08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3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5" w:color="C5C9C4"/>
                                            <w:left w:val="single" w:sz="6" w:space="8" w:color="C5C9C4"/>
                                            <w:bottom w:val="single" w:sz="6" w:space="5" w:color="C5C9C4"/>
                                            <w:right w:val="single" w:sz="6" w:space="8" w:color="C5C9C4"/>
                                          </w:divBdr>
                                          <w:divsChild>
                                            <w:div w:id="18420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8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4113">
                                                  <w:marLeft w:val="-9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9" w:color="C5C9C4"/>
                                                    <w:left w:val="single" w:sz="12" w:space="15" w:color="C5C9C4"/>
                                                    <w:bottom w:val="single" w:sz="12" w:space="19" w:color="C5C9C4"/>
                                                    <w:right w:val="single" w:sz="12" w:space="15" w:color="C5C9C4"/>
                                                  </w:divBdr>
                                                  <w:divsChild>
                                                    <w:div w:id="72498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12" w:space="15" w:color="C5C9C4"/>
                                                        <w:left w:val="none" w:sz="0" w:space="0" w:color="auto"/>
                                                        <w:bottom w:val="dotted" w:sz="6" w:space="15" w:color="C5C9C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9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93712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2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5C9C4"/>
                                            <w:left w:val="single" w:sz="6" w:space="8" w:color="C5C9C4"/>
                                            <w:bottom w:val="single" w:sz="6" w:space="11" w:color="C5C9C4"/>
                                            <w:right w:val="single" w:sz="6" w:space="8" w:color="C5C9C4"/>
                                          </w:divBdr>
                                          <w:divsChild>
                                            <w:div w:id="16327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2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4414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31245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4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40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2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0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8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9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74777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7845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28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4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6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7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2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24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368181">
                                  <w:marLeft w:val="0"/>
                                  <w:marRight w:val="0"/>
                                  <w:marTop w:val="6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452091">
                                      <w:marLeft w:val="0"/>
                                      <w:marRight w:val="0"/>
                                      <w:marTop w:val="30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2134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849">
              <w:marLeft w:val="0"/>
              <w:marRight w:val="0"/>
              <w:marTop w:val="0"/>
              <w:marBottom w:val="0"/>
              <w:divBdr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divBdr>
              <w:divsChild>
                <w:div w:id="17408645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 USER</cp:lastModifiedBy>
  <cp:revision>3</cp:revision>
  <cp:lastPrinted>2012-03-06T10:13:00Z</cp:lastPrinted>
  <dcterms:created xsi:type="dcterms:W3CDTF">2013-08-09T13:12:00Z</dcterms:created>
  <dcterms:modified xsi:type="dcterms:W3CDTF">2013-08-12T09:05:00Z</dcterms:modified>
</cp:coreProperties>
</file>